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A84E" w14:textId="065245B5" w:rsidR="00EC6CD0" w:rsidRPr="00B02668" w:rsidRDefault="00847146" w:rsidP="004614DA">
      <w:pPr>
        <w:jc w:val="center"/>
        <w:rPr>
          <w:rFonts w:eastAsia="Calibri"/>
          <w:b/>
          <w:bCs/>
          <w:lang w:val="it-IT"/>
        </w:rPr>
      </w:pPr>
      <w:bookmarkStart w:id="0" w:name="_Hlk131689584"/>
      <w:r w:rsidRPr="00B02668">
        <w:rPr>
          <w:rFonts w:eastAsia="Calibri"/>
          <w:b/>
          <w:bCs/>
          <w:lang w:val="it-IT"/>
        </w:rPr>
        <w:t xml:space="preserve">LIBERATORIA PER IL </w:t>
      </w:r>
      <w:r w:rsidR="000D1E34" w:rsidRPr="00B02668">
        <w:rPr>
          <w:rFonts w:eastAsia="Calibri"/>
          <w:b/>
          <w:bCs/>
          <w:lang w:val="it-IT"/>
        </w:rPr>
        <w:t xml:space="preserve">PROGETTO </w:t>
      </w:r>
      <w:r w:rsidR="00B02668" w:rsidRPr="00B02668">
        <w:rPr>
          <w:rFonts w:eastAsia="Calibri"/>
          <w:b/>
          <w:bCs/>
          <w:lang w:val="it-IT"/>
        </w:rPr>
        <w:t>“</w:t>
      </w:r>
      <w:r w:rsidR="00B02668" w:rsidRPr="00B02668">
        <w:rPr>
          <w:rFonts w:eastAsia="Calibri"/>
          <w:b/>
          <w:bCs/>
          <w:i/>
          <w:iCs/>
          <w:lang w:val="it-IT"/>
        </w:rPr>
        <w:t>Winter Games Week</w:t>
      </w:r>
      <w:r w:rsidR="00750DA0" w:rsidRPr="00B02668">
        <w:rPr>
          <w:rFonts w:eastAsia="Calibri"/>
          <w:b/>
          <w:bCs/>
          <w:lang w:val="it-IT"/>
        </w:rPr>
        <w:t>”</w:t>
      </w:r>
    </w:p>
    <w:p w14:paraId="42DADA16" w14:textId="77777777" w:rsidR="000F4BA9" w:rsidRPr="001D6E1A" w:rsidRDefault="000F4BA9" w:rsidP="004614DA">
      <w:pPr>
        <w:jc w:val="both"/>
        <w:rPr>
          <w:rFonts w:eastAsia="Calibri"/>
          <w:sz w:val="16"/>
          <w:szCs w:val="16"/>
          <w:lang w:val="it-IT"/>
        </w:rPr>
      </w:pPr>
      <w:bookmarkStart w:id="1" w:name="_Hlk55313702"/>
      <w:bookmarkEnd w:id="0"/>
    </w:p>
    <w:p w14:paraId="2B0E0A93" w14:textId="0F06772F" w:rsidR="00FE739F" w:rsidRPr="00750DA0" w:rsidRDefault="002A3E48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La/Il </w:t>
      </w:r>
      <w:r w:rsidR="00FE739F" w:rsidRPr="00750DA0">
        <w:rPr>
          <w:rFonts w:eastAsia="Calibri"/>
          <w:lang w:val="it-IT"/>
        </w:rPr>
        <w:t>sottoscritt</w:t>
      </w:r>
      <w:r w:rsidRPr="00750DA0">
        <w:rPr>
          <w:rFonts w:eastAsia="Calibri"/>
          <w:lang w:val="it-IT"/>
        </w:rPr>
        <w:t>a</w:t>
      </w:r>
      <w:r w:rsidR="00FE739F" w:rsidRPr="00750DA0">
        <w:rPr>
          <w:rFonts w:eastAsia="Calibri"/>
          <w:lang w:val="it-IT"/>
        </w:rPr>
        <w:t>/</w:t>
      </w:r>
      <w:r w:rsidRPr="00750DA0">
        <w:rPr>
          <w:rFonts w:eastAsia="Calibri"/>
          <w:lang w:val="it-IT"/>
        </w:rPr>
        <w:t>o</w:t>
      </w:r>
      <w:r w:rsidR="00FE739F" w:rsidRPr="00750DA0">
        <w:rPr>
          <w:rFonts w:eastAsia="Calibri"/>
          <w:lang w:val="it-IT"/>
        </w:rPr>
        <w:t xml:space="preserve"> _____________________ nato/a a</w:t>
      </w:r>
      <w:r w:rsidR="00F434B5">
        <w:rPr>
          <w:rFonts w:eastAsia="Calibri"/>
          <w:lang w:val="it-IT"/>
        </w:rPr>
        <w:t xml:space="preserve"> </w:t>
      </w:r>
      <w:r w:rsidR="00FE739F" w:rsidRPr="00750DA0">
        <w:rPr>
          <w:rFonts w:eastAsia="Calibri"/>
          <w:lang w:val="it-IT"/>
        </w:rPr>
        <w:t>____________________ il _______________</w:t>
      </w:r>
      <w:r w:rsidRPr="00750DA0">
        <w:rPr>
          <w:rFonts w:eastAsia="Calibri"/>
          <w:lang w:val="it-IT"/>
        </w:rPr>
        <w:t xml:space="preserve"> e residente a ______________________, </w:t>
      </w:r>
      <w:r w:rsidR="00FE739F" w:rsidRPr="00750DA0">
        <w:rPr>
          <w:rFonts w:eastAsia="Calibri"/>
          <w:lang w:val="it-IT"/>
        </w:rPr>
        <w:t>Codice Fiscale____________________________</w:t>
      </w:r>
      <w:r w:rsidR="008D2771">
        <w:rPr>
          <w:rFonts w:eastAsia="Calibri"/>
          <w:lang w:val="it-IT"/>
        </w:rPr>
        <w:t xml:space="preserve"> </w:t>
      </w:r>
      <w:r w:rsidR="008D2771" w:rsidRPr="005D4103">
        <w:rPr>
          <w:rFonts w:eastAsia="Calibri"/>
          <w:lang w:val="it-IT"/>
        </w:rPr>
        <w:t>(in seguito “</w:t>
      </w:r>
      <w:r w:rsidR="008D2771" w:rsidRPr="005127EF">
        <w:rPr>
          <w:rFonts w:eastAsia="Calibri"/>
          <w:b/>
          <w:bCs/>
          <w:lang w:val="it-IT"/>
        </w:rPr>
        <w:t>Partecipante</w:t>
      </w:r>
      <w:r w:rsidR="008D2771" w:rsidRPr="005D4103">
        <w:rPr>
          <w:rFonts w:eastAsia="Calibri"/>
          <w:lang w:val="it-IT"/>
        </w:rPr>
        <w:t>”)</w:t>
      </w:r>
      <w:r w:rsidR="008D2771">
        <w:rPr>
          <w:rFonts w:eastAsia="Calibri"/>
          <w:lang w:val="it-IT"/>
        </w:rPr>
        <w:t>;</w:t>
      </w:r>
      <w:r w:rsidR="00FE739F" w:rsidRPr="00750DA0">
        <w:rPr>
          <w:rFonts w:eastAsia="Calibri"/>
          <w:lang w:val="it-IT"/>
        </w:rPr>
        <w:t xml:space="preserve"> </w:t>
      </w:r>
    </w:p>
    <w:p w14:paraId="4BE49F53" w14:textId="77777777" w:rsidR="00BD139F" w:rsidRPr="00750DA0" w:rsidRDefault="00BD139F" w:rsidP="004614DA">
      <w:pPr>
        <w:jc w:val="both"/>
        <w:rPr>
          <w:rFonts w:eastAsia="Calibri"/>
          <w:lang w:val="it-IT"/>
        </w:rPr>
      </w:pPr>
    </w:p>
    <w:p w14:paraId="1D339642" w14:textId="0861E9BB" w:rsidR="002A3E48" w:rsidRPr="00750DA0" w:rsidRDefault="008D2771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[se applicabile] </w:t>
      </w:r>
      <w:r w:rsidR="005127EF">
        <w:rPr>
          <w:rFonts w:eastAsia="Calibri"/>
          <w:lang w:val="it-IT"/>
        </w:rPr>
        <w:t>i</w:t>
      </w:r>
      <w:r w:rsidR="002A3E48" w:rsidRPr="00750DA0">
        <w:rPr>
          <w:rFonts w:eastAsia="Calibri"/>
          <w:lang w:val="it-IT"/>
        </w:rPr>
        <w:t xml:space="preserve">n qualità di padre/madre/tutore/curatore del minore di anni </w:t>
      </w:r>
      <w:r w:rsidR="00C772FE" w:rsidRPr="00750DA0">
        <w:rPr>
          <w:rFonts w:eastAsia="Calibri"/>
          <w:lang w:val="it-IT"/>
        </w:rPr>
        <w:t>diciotto</w:t>
      </w:r>
    </w:p>
    <w:p w14:paraId="181FC6D6" w14:textId="3AA723C8" w:rsidR="00C772FE" w:rsidRPr="00750DA0" w:rsidRDefault="002A3E48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Nome e cognome del minore _______________________________________ nato/a a _________________ il ___________</w:t>
      </w:r>
      <w:r w:rsidR="00C772FE" w:rsidRPr="00750DA0">
        <w:rPr>
          <w:rFonts w:eastAsia="Calibri"/>
          <w:lang w:val="it-IT"/>
        </w:rPr>
        <w:t xml:space="preserve">, </w:t>
      </w:r>
      <w:r w:rsidR="005127EF" w:rsidRPr="00750DA0">
        <w:rPr>
          <w:rFonts w:eastAsia="Calibri"/>
          <w:lang w:val="it-IT"/>
        </w:rPr>
        <w:t xml:space="preserve">Codice Fiscale </w:t>
      </w:r>
      <w:r w:rsidR="00C772FE" w:rsidRPr="00750DA0">
        <w:rPr>
          <w:rFonts w:eastAsia="Calibri"/>
          <w:lang w:val="it-IT"/>
        </w:rPr>
        <w:t>________________</w:t>
      </w:r>
      <w:r w:rsidRPr="00750DA0">
        <w:rPr>
          <w:rFonts w:eastAsia="Calibri"/>
          <w:lang w:val="it-IT"/>
        </w:rPr>
        <w:t xml:space="preserve"> e residente a _______________ (di seguito </w:t>
      </w:r>
      <w:r w:rsidR="001D6E1A" w:rsidRPr="005D4103">
        <w:rPr>
          <w:rFonts w:eastAsia="Calibri"/>
          <w:lang w:val="it-IT"/>
        </w:rPr>
        <w:t>“</w:t>
      </w:r>
      <w:r w:rsidRPr="00750DA0">
        <w:rPr>
          <w:rFonts w:eastAsia="Calibri"/>
          <w:b/>
          <w:bCs/>
          <w:lang w:val="it-IT"/>
        </w:rPr>
        <w:t>Minore”</w:t>
      </w:r>
      <w:r w:rsidRPr="00750DA0">
        <w:rPr>
          <w:rFonts w:eastAsia="Calibri"/>
          <w:lang w:val="it-IT"/>
        </w:rPr>
        <w:t>),</w:t>
      </w:r>
    </w:p>
    <w:p w14:paraId="0D040B5F" w14:textId="77777777" w:rsidR="00435492" w:rsidRPr="00750DA0" w:rsidRDefault="00435492" w:rsidP="00C772FE">
      <w:pPr>
        <w:jc w:val="both"/>
        <w:rPr>
          <w:rFonts w:eastAsia="Calibri"/>
          <w:lang w:val="it-IT"/>
        </w:rPr>
      </w:pPr>
    </w:p>
    <w:p w14:paraId="75460FCE" w14:textId="373BD26A" w:rsidR="00041C74" w:rsidRPr="00750DA0" w:rsidRDefault="00C34165" w:rsidP="00C772FE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[se applicabile] c</w:t>
      </w:r>
      <w:r w:rsidR="002A3E48" w:rsidRPr="00750DA0">
        <w:rPr>
          <w:rFonts w:eastAsia="Calibri"/>
          <w:lang w:val="it-IT"/>
        </w:rPr>
        <w:t>ongiuntamente all’altro genitore __________________ nato/a</w:t>
      </w:r>
      <w:r w:rsidR="00041C74" w:rsidRPr="00750DA0">
        <w:rPr>
          <w:rFonts w:eastAsia="Calibri"/>
          <w:lang w:val="it-IT"/>
        </w:rPr>
        <w:t xml:space="preserve"> _____________ il __________ e residente a ___________________, Codice Fiscale __________________, </w:t>
      </w:r>
      <w:r w:rsidR="00C772FE" w:rsidRPr="00750DA0">
        <w:rPr>
          <w:rFonts w:eastAsia="Calibri"/>
          <w:lang w:val="it-IT"/>
        </w:rPr>
        <w:t>i</w:t>
      </w:r>
      <w:r w:rsidR="00041C74" w:rsidRPr="00750DA0">
        <w:rPr>
          <w:rFonts w:eastAsia="Calibri"/>
          <w:lang w:val="it-IT"/>
        </w:rPr>
        <w:t xml:space="preserve">n qualità </w:t>
      </w:r>
      <w:r w:rsidR="004402A9" w:rsidRPr="00750DA0">
        <w:rPr>
          <w:rFonts w:eastAsia="Calibri"/>
          <w:lang w:val="it-IT"/>
        </w:rPr>
        <w:t>di padre/madre</w:t>
      </w:r>
      <w:r w:rsidR="00B22479" w:rsidRPr="00750DA0">
        <w:rPr>
          <w:rFonts w:eastAsia="Calibri"/>
          <w:lang w:val="it-IT"/>
        </w:rPr>
        <w:t xml:space="preserve"> del Minore</w:t>
      </w:r>
    </w:p>
    <w:bookmarkEnd w:id="1"/>
    <w:p w14:paraId="4287961D" w14:textId="6C88253B" w:rsidR="00FE739F" w:rsidRPr="00750DA0" w:rsidRDefault="00FE739F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con la presente</w:t>
      </w:r>
    </w:p>
    <w:p w14:paraId="6696B013" w14:textId="33FFECB9" w:rsidR="00FE739F" w:rsidRPr="00750DA0" w:rsidRDefault="00FE739F" w:rsidP="004614DA">
      <w:pPr>
        <w:jc w:val="center"/>
        <w:rPr>
          <w:rFonts w:eastAsia="Calibri"/>
          <w:b/>
          <w:bCs/>
          <w:lang w:val="it-IT"/>
        </w:rPr>
      </w:pPr>
      <w:r w:rsidRPr="00750DA0">
        <w:rPr>
          <w:rFonts w:eastAsia="Calibri"/>
          <w:b/>
          <w:bCs/>
          <w:lang w:val="it-IT"/>
        </w:rPr>
        <w:t>AUTORIZZ</w:t>
      </w:r>
      <w:r w:rsidR="00B22479" w:rsidRPr="00750DA0">
        <w:rPr>
          <w:rFonts w:eastAsia="Calibri"/>
          <w:b/>
          <w:bCs/>
          <w:lang w:val="it-IT"/>
        </w:rPr>
        <w:t>A</w:t>
      </w:r>
      <w:r w:rsidRPr="00750DA0">
        <w:rPr>
          <w:rFonts w:eastAsia="Calibri"/>
          <w:b/>
          <w:bCs/>
          <w:lang w:val="it-IT"/>
        </w:rPr>
        <w:t xml:space="preserve"> E CONCED</w:t>
      </w:r>
      <w:r w:rsidR="00B22479" w:rsidRPr="00750DA0">
        <w:rPr>
          <w:rFonts w:eastAsia="Calibri"/>
          <w:b/>
          <w:bCs/>
          <w:lang w:val="it-IT"/>
        </w:rPr>
        <w:t>E</w:t>
      </w:r>
    </w:p>
    <w:p w14:paraId="3DEDA511" w14:textId="72A38272" w:rsidR="00FE739F" w:rsidRPr="00750DA0" w:rsidRDefault="00FE739F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a </w:t>
      </w:r>
      <w:r w:rsidRPr="00750DA0">
        <w:rPr>
          <w:rFonts w:eastAsia="Calibri"/>
          <w:b/>
          <w:bCs/>
          <w:lang w:val="it-IT"/>
        </w:rPr>
        <w:t>Fondazione Milano Cortina 2026</w:t>
      </w:r>
      <w:r w:rsidRPr="00750DA0">
        <w:rPr>
          <w:rFonts w:eastAsia="Calibri"/>
          <w:lang w:val="it-IT"/>
        </w:rPr>
        <w:t>, con sede legale in Milano, Piazza Tre Torri n. 3, codice fiscale 97866790153, partita iva 11199200962, N° REA MI – 2589108 (di seguito “</w:t>
      </w:r>
      <w:r w:rsidRPr="00750DA0">
        <w:rPr>
          <w:rFonts w:eastAsia="Calibri"/>
          <w:b/>
          <w:bCs/>
          <w:lang w:val="it-IT"/>
        </w:rPr>
        <w:t>Fondazione</w:t>
      </w:r>
      <w:r w:rsidRPr="00750DA0">
        <w:rPr>
          <w:rFonts w:eastAsia="Calibri"/>
          <w:lang w:val="it-IT"/>
        </w:rPr>
        <w:t xml:space="preserve">”) </w:t>
      </w:r>
      <w:r w:rsidR="00285526" w:rsidRPr="00750DA0">
        <w:rPr>
          <w:rFonts w:eastAsia="Calibri"/>
          <w:lang w:val="it-IT"/>
        </w:rPr>
        <w:t>il diritto di</w:t>
      </w:r>
      <w:r w:rsidRPr="00750DA0">
        <w:rPr>
          <w:rFonts w:eastAsia="Calibri"/>
          <w:lang w:val="it-IT"/>
        </w:rPr>
        <w:t xml:space="preserve"> utilizzare le immagini, i ritratti, le sembianze, le fotografie, i fotogrammi, le sequenze di immagini in movimento, la voce</w:t>
      </w:r>
      <w:r w:rsidR="00B22479" w:rsidRPr="00750DA0">
        <w:rPr>
          <w:rFonts w:eastAsia="Calibri"/>
          <w:lang w:val="it-IT"/>
        </w:rPr>
        <w:t xml:space="preserve"> </w:t>
      </w:r>
      <w:r w:rsidR="00921F07">
        <w:rPr>
          <w:rFonts w:eastAsia="Calibri"/>
          <w:lang w:val="it-IT"/>
        </w:rPr>
        <w:t xml:space="preserve">del Partecipante / </w:t>
      </w:r>
      <w:r w:rsidR="00B22479" w:rsidRPr="00750DA0">
        <w:rPr>
          <w:rFonts w:eastAsia="Calibri"/>
          <w:lang w:val="it-IT"/>
        </w:rPr>
        <w:t>del Minore</w:t>
      </w:r>
      <w:r w:rsidRPr="00750DA0">
        <w:rPr>
          <w:rFonts w:eastAsia="Calibri"/>
          <w:lang w:val="it-IT"/>
        </w:rPr>
        <w:t>, nonché il diritto di riprodurre tutto quanto sopra su qualsiasi supporto audio-video, che ritrarranno</w:t>
      </w:r>
      <w:r w:rsidR="00F76C32" w:rsidRPr="00F76C32">
        <w:rPr>
          <w:rFonts w:eastAsia="Calibri"/>
          <w:lang w:val="it-IT"/>
        </w:rPr>
        <w:t xml:space="preserve"> </w:t>
      </w:r>
      <w:r w:rsidR="005127EF">
        <w:rPr>
          <w:rFonts w:eastAsia="Calibri"/>
          <w:lang w:val="it-IT"/>
        </w:rPr>
        <w:t xml:space="preserve">il </w:t>
      </w:r>
      <w:r w:rsidR="00F76C32" w:rsidRPr="00750DA0">
        <w:rPr>
          <w:rFonts w:eastAsia="Calibri"/>
          <w:lang w:val="it-IT"/>
        </w:rPr>
        <w:t>o saranno comunque riferibili</w:t>
      </w:r>
      <w:r w:rsidRPr="00750DA0">
        <w:rPr>
          <w:rFonts w:eastAsia="Calibri"/>
          <w:lang w:val="it-IT"/>
        </w:rPr>
        <w:t xml:space="preserve"> </w:t>
      </w:r>
      <w:r w:rsidR="00F76C32">
        <w:rPr>
          <w:rFonts w:eastAsia="Calibri"/>
          <w:lang w:val="it-IT"/>
        </w:rPr>
        <w:t xml:space="preserve">al Partecipante </w:t>
      </w:r>
      <w:r w:rsidR="005127EF">
        <w:rPr>
          <w:rFonts w:eastAsia="Calibri"/>
          <w:lang w:val="it-IT"/>
        </w:rPr>
        <w:t>/</w:t>
      </w:r>
      <w:r w:rsidR="00F76C32">
        <w:rPr>
          <w:rFonts w:eastAsia="Calibri"/>
          <w:lang w:val="it-IT"/>
        </w:rPr>
        <w:t xml:space="preserve"> Minore</w:t>
      </w:r>
      <w:r w:rsidRPr="00750DA0">
        <w:rPr>
          <w:rFonts w:eastAsia="Calibri"/>
          <w:lang w:val="it-IT"/>
        </w:rPr>
        <w:t xml:space="preserve"> (di seguito “</w:t>
      </w:r>
      <w:r w:rsidRPr="00750DA0">
        <w:rPr>
          <w:rFonts w:eastAsia="Calibri"/>
          <w:b/>
          <w:bCs/>
          <w:lang w:val="it-IT"/>
        </w:rPr>
        <w:t>Contributo</w:t>
      </w:r>
      <w:r w:rsidRPr="00750DA0">
        <w:rPr>
          <w:rFonts w:eastAsia="Calibri"/>
          <w:lang w:val="it-IT"/>
        </w:rPr>
        <w:t>”, al plurale “</w:t>
      </w:r>
      <w:r w:rsidRPr="00750DA0">
        <w:rPr>
          <w:rFonts w:eastAsia="Calibri"/>
          <w:b/>
          <w:bCs/>
          <w:lang w:val="it-IT"/>
        </w:rPr>
        <w:t>Contributi</w:t>
      </w:r>
      <w:r w:rsidRPr="00750DA0">
        <w:rPr>
          <w:rFonts w:eastAsia="Calibri"/>
          <w:lang w:val="it-IT"/>
        </w:rPr>
        <w:t xml:space="preserve">”), nell’ambito di </w:t>
      </w:r>
      <w:r w:rsidRPr="00750DA0">
        <w:rPr>
          <w:rFonts w:eastAsia="Calibri"/>
          <w:i/>
          <w:iCs/>
          <w:lang w:val="it-IT"/>
        </w:rPr>
        <w:t>shooting</w:t>
      </w:r>
      <w:r w:rsidRPr="00750DA0">
        <w:rPr>
          <w:rFonts w:eastAsia="Calibri"/>
          <w:lang w:val="it-IT"/>
        </w:rPr>
        <w:t xml:space="preserve"> fotografici e/o di riprese audio-video eseguiti </w:t>
      </w:r>
      <w:r w:rsidR="005F2F70" w:rsidRPr="00750DA0">
        <w:rPr>
          <w:rFonts w:eastAsia="Calibri"/>
          <w:lang w:val="it-IT"/>
        </w:rPr>
        <w:t xml:space="preserve">dalla Fondazione </w:t>
      </w:r>
      <w:r w:rsidR="00427937" w:rsidRPr="00750DA0">
        <w:rPr>
          <w:rFonts w:eastAsia="Calibri"/>
          <w:lang w:val="it-IT"/>
        </w:rPr>
        <w:t>nel</w:t>
      </w:r>
      <w:r w:rsidR="00FB15D8" w:rsidRPr="00750DA0">
        <w:rPr>
          <w:rFonts w:eastAsia="Calibri"/>
          <w:lang w:val="it-IT"/>
        </w:rPr>
        <w:t xml:space="preserve">l’ambito del </w:t>
      </w:r>
      <w:r w:rsidR="000317EF" w:rsidRPr="00B02668">
        <w:rPr>
          <w:rFonts w:eastAsia="Calibri"/>
          <w:lang w:val="it-IT"/>
        </w:rPr>
        <w:t xml:space="preserve">progetto </w:t>
      </w:r>
      <w:r w:rsidR="00750DA0" w:rsidRPr="00B02668">
        <w:rPr>
          <w:rFonts w:eastAsia="Calibri"/>
          <w:b/>
          <w:bCs/>
          <w:lang w:val="it-IT"/>
        </w:rPr>
        <w:t>“</w:t>
      </w:r>
      <w:r w:rsidR="00B02668" w:rsidRPr="00B02668">
        <w:rPr>
          <w:rFonts w:eastAsia="Calibri"/>
          <w:b/>
          <w:bCs/>
          <w:i/>
          <w:iCs/>
          <w:lang w:val="it-IT"/>
        </w:rPr>
        <w:t>Winter Games Week”</w:t>
      </w:r>
      <w:r w:rsidR="00750DA0" w:rsidRPr="00B02668">
        <w:rPr>
          <w:rFonts w:eastAsia="Calibri"/>
          <w:lang w:val="it-IT"/>
        </w:rPr>
        <w:t xml:space="preserve"> </w:t>
      </w:r>
      <w:r w:rsidR="000C315E" w:rsidRPr="00B02668">
        <w:rPr>
          <w:rFonts w:eastAsia="Calibri"/>
          <w:lang w:val="it-IT"/>
        </w:rPr>
        <w:t>(</w:t>
      </w:r>
      <w:r w:rsidR="001D584A" w:rsidRPr="00B02668">
        <w:rPr>
          <w:rFonts w:eastAsia="Calibri"/>
          <w:lang w:val="it-IT"/>
        </w:rPr>
        <w:t>di</w:t>
      </w:r>
      <w:r w:rsidR="001D584A" w:rsidRPr="00750DA0">
        <w:rPr>
          <w:rFonts w:eastAsia="Calibri"/>
          <w:lang w:val="it-IT"/>
        </w:rPr>
        <w:t xml:space="preserve"> segu</w:t>
      </w:r>
      <w:r w:rsidR="00FE1C6D" w:rsidRPr="00750DA0">
        <w:rPr>
          <w:rFonts w:eastAsia="Calibri"/>
          <w:lang w:val="it-IT"/>
        </w:rPr>
        <w:t>ito “</w:t>
      </w:r>
      <w:r w:rsidR="009F0DAC" w:rsidRPr="00750DA0">
        <w:rPr>
          <w:rFonts w:eastAsia="Calibri"/>
          <w:b/>
          <w:bCs/>
          <w:lang w:val="it-IT"/>
        </w:rPr>
        <w:t>Progetto</w:t>
      </w:r>
      <w:r w:rsidR="001D584A" w:rsidRPr="00750DA0">
        <w:rPr>
          <w:rFonts w:eastAsia="Calibri"/>
          <w:lang w:val="it-IT"/>
        </w:rPr>
        <w:t>“</w:t>
      </w:r>
      <w:r w:rsidR="000C315E" w:rsidRPr="00750DA0">
        <w:rPr>
          <w:rFonts w:eastAsia="Calibri"/>
          <w:lang w:val="it-IT"/>
        </w:rPr>
        <w:t>)</w:t>
      </w:r>
      <w:r w:rsidR="004D2072" w:rsidRPr="00750DA0">
        <w:rPr>
          <w:rFonts w:eastAsia="Calibri"/>
          <w:lang w:val="it-IT"/>
        </w:rPr>
        <w:t>. I Contributi saranno utilizzati</w:t>
      </w:r>
      <w:r w:rsidR="00427937" w:rsidRPr="00750DA0">
        <w:rPr>
          <w:rFonts w:eastAsia="Calibri"/>
          <w:lang w:val="it-IT"/>
        </w:rPr>
        <w:t xml:space="preserve"> </w:t>
      </w:r>
      <w:r w:rsidR="00190411" w:rsidRPr="00750DA0">
        <w:rPr>
          <w:rFonts w:eastAsia="Calibri"/>
          <w:lang w:val="it-IT"/>
        </w:rPr>
        <w:t>con la finalità di</w:t>
      </w:r>
      <w:r w:rsidRPr="00750DA0">
        <w:rPr>
          <w:rFonts w:eastAsia="Calibri"/>
          <w:lang w:val="it-IT"/>
        </w:rPr>
        <w:t xml:space="preserve"> promuovere l’organizzazione dei Giochi Olimpici e Paralimpici di Milano Cortina 2026 (“</w:t>
      </w:r>
      <w:r w:rsidRPr="00750DA0">
        <w:rPr>
          <w:rFonts w:eastAsia="Calibri"/>
          <w:b/>
          <w:bCs/>
          <w:lang w:val="it-IT"/>
        </w:rPr>
        <w:t>Giochi</w:t>
      </w:r>
      <w:r w:rsidRPr="00750DA0">
        <w:rPr>
          <w:rFonts w:eastAsia="Calibri"/>
          <w:lang w:val="it-IT"/>
        </w:rPr>
        <w:t>”) e più in generale le attività, anche istituzionali, della Fondazione, del Comitato Olimpico Internazionale (“</w:t>
      </w:r>
      <w:r w:rsidRPr="00750DA0">
        <w:rPr>
          <w:rFonts w:eastAsia="Calibri"/>
          <w:b/>
          <w:bCs/>
          <w:lang w:val="it-IT"/>
        </w:rPr>
        <w:t>CIO</w:t>
      </w:r>
      <w:r w:rsidRPr="00750DA0">
        <w:rPr>
          <w:rFonts w:eastAsia="Calibri"/>
          <w:lang w:val="it-IT"/>
        </w:rPr>
        <w:t>”), del Comitato Paralimpico Internazionale (“</w:t>
      </w:r>
      <w:r w:rsidRPr="00750DA0">
        <w:rPr>
          <w:rFonts w:eastAsia="Calibri"/>
          <w:b/>
          <w:bCs/>
          <w:lang w:val="it-IT"/>
        </w:rPr>
        <w:t>IPC</w:t>
      </w:r>
      <w:r w:rsidRPr="00750DA0">
        <w:rPr>
          <w:rFonts w:eastAsia="Calibri"/>
          <w:lang w:val="it-IT"/>
        </w:rPr>
        <w:t xml:space="preserve">”) e del </w:t>
      </w:r>
      <w:r w:rsidR="004D2072" w:rsidRPr="00750DA0">
        <w:rPr>
          <w:rFonts w:eastAsia="Calibri"/>
          <w:lang w:val="it-IT"/>
        </w:rPr>
        <w:t>M</w:t>
      </w:r>
      <w:r w:rsidRPr="00750DA0">
        <w:rPr>
          <w:rFonts w:eastAsia="Calibri"/>
          <w:lang w:val="it-IT"/>
        </w:rPr>
        <w:t xml:space="preserve">ovimento </w:t>
      </w:r>
      <w:r w:rsidR="004D2072" w:rsidRPr="00750DA0">
        <w:rPr>
          <w:rFonts w:eastAsia="Calibri"/>
          <w:lang w:val="it-IT"/>
        </w:rPr>
        <w:t>O</w:t>
      </w:r>
      <w:r w:rsidRPr="00750DA0">
        <w:rPr>
          <w:rFonts w:eastAsia="Calibri"/>
          <w:lang w:val="it-IT"/>
        </w:rPr>
        <w:t xml:space="preserve">limpico e </w:t>
      </w:r>
      <w:r w:rsidR="004D2072" w:rsidRPr="00750DA0">
        <w:rPr>
          <w:rFonts w:eastAsia="Calibri"/>
          <w:lang w:val="it-IT"/>
        </w:rPr>
        <w:t>del Movimento P</w:t>
      </w:r>
      <w:r w:rsidRPr="00750DA0">
        <w:rPr>
          <w:rFonts w:eastAsia="Calibri"/>
          <w:lang w:val="it-IT"/>
        </w:rPr>
        <w:t>aralimpico. Per effetto della presente liberatoria, pertanto, cedo anche ai sensi degli art. 10 cod.</w:t>
      </w:r>
      <w:r w:rsidR="004D2072" w:rsidRPr="00750DA0">
        <w:rPr>
          <w:rFonts w:eastAsia="Calibri"/>
          <w:lang w:val="it-IT"/>
        </w:rPr>
        <w:t xml:space="preserve"> </w:t>
      </w:r>
      <w:r w:rsidRPr="00750DA0">
        <w:rPr>
          <w:rFonts w:eastAsia="Calibri"/>
          <w:lang w:val="it-IT"/>
        </w:rPr>
        <w:t xml:space="preserve">civ. e degli artt. 96 e 97 legge 22.4.1941, n. 633, Legge sul diritto d’autore, a titolo gratuito alla Fondazione, che accetta, tutti i diritti di utilizzazione dei Contributi e ciò anche ai più ampi fini </w:t>
      </w:r>
      <w:r w:rsidR="00E94D00" w:rsidRPr="00750DA0">
        <w:rPr>
          <w:rFonts w:eastAsia="Calibri"/>
          <w:lang w:val="it-IT"/>
        </w:rPr>
        <w:t>istituzionali</w:t>
      </w:r>
      <w:r w:rsidRPr="00750DA0">
        <w:rPr>
          <w:rFonts w:eastAsia="Calibri"/>
          <w:lang w:val="it-IT"/>
        </w:rPr>
        <w:t xml:space="preserve"> della Fondazione e/o dei suoi aventi causa in tutti i paesi del mondo e senza limiti di tempo, autorizzando altresì la conservazione dei Contributi negli archivi informatici della Fondazione stessa nonché del CIO e dell’IPC. Con la presente, riconosco ed accetto altresì, sin da ora, la facoltà della Fondazione e dei suoi aventi causa di riprodurre, elaborare, tradurre, modificare e stampare i Contributi in qualsiasi formato e su qualsiasi supporto, anche mediante abbinamento ad altri elementi e materiali di ogni genere</w:t>
      </w:r>
      <w:r w:rsidR="00285526" w:rsidRPr="00750DA0">
        <w:rPr>
          <w:rFonts w:eastAsia="Calibri"/>
          <w:lang w:val="it-IT"/>
        </w:rPr>
        <w:t xml:space="preserve"> (che non siano lesivi dell’onore, della reputazione e del decoro del </w:t>
      </w:r>
      <w:r w:rsidR="001D6E1A">
        <w:rPr>
          <w:rFonts w:eastAsia="Calibri"/>
          <w:lang w:val="it-IT"/>
        </w:rPr>
        <w:t>Partecipante/</w:t>
      </w:r>
      <w:r w:rsidR="00285526" w:rsidRPr="00750DA0">
        <w:rPr>
          <w:rFonts w:eastAsia="Calibri"/>
          <w:lang w:val="it-IT"/>
        </w:rPr>
        <w:t>Minore)</w:t>
      </w:r>
      <w:r w:rsidRPr="00750DA0">
        <w:rPr>
          <w:rFonts w:eastAsia="Calibri"/>
          <w:lang w:val="it-IT"/>
        </w:rPr>
        <w:t xml:space="preserve">. </w:t>
      </w:r>
      <w:r w:rsidR="007D240A" w:rsidRPr="00750DA0">
        <w:rPr>
          <w:rFonts w:eastAsia="Calibri"/>
          <w:lang w:val="it-IT"/>
        </w:rPr>
        <w:t>I</w:t>
      </w:r>
      <w:r w:rsidRPr="00750DA0">
        <w:rPr>
          <w:rFonts w:eastAsia="Calibri"/>
          <w:lang w:val="it-IT"/>
        </w:rPr>
        <w:t xml:space="preserve"> Contribuiti rimarranno di esclusiva titolarità della Fondazione e/o dei suoi aventi causa. Riconosco che la Fondazione non avrà alcun obbligo di utilizzare i Contributi, e i contenuti incorporanti i Contributi, che saranno realizzati per le finalità sopra indicate. La presente liberatoria è regolata dalla legge italiana. Per qualunque controversia derivante dalla presente liberatoria, o comunque collegata al rapporto disciplinato dalla presente liberatoria, sarà competente in via esclusiva il Foro di Milano.</w:t>
      </w:r>
    </w:p>
    <w:p w14:paraId="60E10CA4" w14:textId="77777777" w:rsidR="0058227E" w:rsidRPr="00750DA0" w:rsidRDefault="0058227E" w:rsidP="004614DA">
      <w:pPr>
        <w:jc w:val="both"/>
        <w:rPr>
          <w:rFonts w:eastAsia="Calibri"/>
          <w:lang w:val="it-IT"/>
        </w:rPr>
      </w:pPr>
    </w:p>
    <w:p w14:paraId="59EF7839" w14:textId="0B1D716A" w:rsidR="002566E8" w:rsidRPr="00750DA0" w:rsidRDefault="00697284" w:rsidP="00F6389E">
      <w:pPr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________ [luogo]</w:t>
      </w:r>
      <w:r w:rsidR="00E33CE4" w:rsidRPr="00750DA0">
        <w:rPr>
          <w:rFonts w:eastAsia="Calibri"/>
          <w:lang w:val="it-IT"/>
        </w:rPr>
        <w:t xml:space="preserve">, </w:t>
      </w:r>
      <w:r w:rsidR="00DF4DEE" w:rsidRPr="00750DA0">
        <w:rPr>
          <w:rFonts w:eastAsia="Calibri"/>
          <w:lang w:val="it-IT"/>
        </w:rPr>
        <w:t>_________</w:t>
      </w:r>
      <w:r w:rsidR="002566E8" w:rsidRPr="00750DA0">
        <w:rPr>
          <w:rFonts w:eastAsia="Calibri"/>
          <w:lang w:val="it-IT"/>
        </w:rPr>
        <w:t xml:space="preserve"> 202</w:t>
      </w:r>
      <w:r w:rsidR="00F6389E">
        <w:rPr>
          <w:rFonts w:eastAsia="Calibri"/>
          <w:lang w:val="it-IT"/>
        </w:rPr>
        <w:t>4</w:t>
      </w:r>
    </w:p>
    <w:p w14:paraId="638E11E5" w14:textId="57340CC7" w:rsidR="00285526" w:rsidRPr="00750DA0" w:rsidRDefault="00285526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Firma </w:t>
      </w:r>
      <w:r w:rsidR="00C96967">
        <w:rPr>
          <w:rFonts w:eastAsia="Calibri"/>
          <w:lang w:val="it-IT"/>
        </w:rPr>
        <w:t xml:space="preserve">del Partecipante / </w:t>
      </w:r>
      <w:r w:rsidR="001D6E1A">
        <w:rPr>
          <w:rFonts w:eastAsia="Calibri"/>
          <w:lang w:val="it-IT"/>
        </w:rPr>
        <w:t xml:space="preserve">Firma del </w:t>
      </w:r>
      <w:r w:rsidR="001D6E1A" w:rsidRPr="00750DA0">
        <w:rPr>
          <w:rFonts w:eastAsia="Calibri"/>
          <w:lang w:val="it-IT"/>
        </w:rPr>
        <w:t xml:space="preserve">padre/madre/tutore/curatore del </w:t>
      </w:r>
      <w:r w:rsidR="001D6E1A">
        <w:rPr>
          <w:rFonts w:eastAsia="Calibri"/>
          <w:lang w:val="it-IT"/>
        </w:rPr>
        <w:t>M</w:t>
      </w:r>
      <w:r w:rsidR="001D6E1A" w:rsidRPr="00750DA0">
        <w:rPr>
          <w:rFonts w:eastAsia="Calibri"/>
          <w:lang w:val="it-IT"/>
        </w:rPr>
        <w:t>inore</w:t>
      </w:r>
    </w:p>
    <w:p w14:paraId="3895B313" w14:textId="77777777" w:rsidR="00217221" w:rsidRPr="00750DA0" w:rsidRDefault="00217221" w:rsidP="004614DA">
      <w:pPr>
        <w:jc w:val="both"/>
        <w:rPr>
          <w:rFonts w:eastAsia="Calibri"/>
          <w:lang w:val="it-IT"/>
        </w:rPr>
      </w:pPr>
    </w:p>
    <w:p w14:paraId="5C516644" w14:textId="2A812C85" w:rsidR="00285526" w:rsidRPr="00750DA0" w:rsidRDefault="00285526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______________________</w:t>
      </w:r>
    </w:p>
    <w:p w14:paraId="39CD2402" w14:textId="15A6BC4B" w:rsidR="00285526" w:rsidRPr="00750DA0" w:rsidRDefault="00285526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Firma dell’altro genitore (se presente)</w:t>
      </w:r>
    </w:p>
    <w:p w14:paraId="1DC4663F" w14:textId="06707A2F" w:rsidR="00746530" w:rsidRPr="00750DA0" w:rsidRDefault="006C0E0C" w:rsidP="004614DA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br/>
      </w:r>
      <w:r w:rsidR="00746530" w:rsidRPr="00750DA0">
        <w:rPr>
          <w:rFonts w:eastAsia="Calibri"/>
          <w:lang w:val="it-IT"/>
        </w:rPr>
        <w:t>______________________</w:t>
      </w:r>
    </w:p>
    <w:p w14:paraId="2D54175B" w14:textId="77777777" w:rsidR="00746530" w:rsidRDefault="00746530" w:rsidP="00746530">
      <w:pPr>
        <w:jc w:val="both"/>
        <w:rPr>
          <w:rFonts w:eastAsia="Calibri"/>
          <w:sz w:val="36"/>
          <w:szCs w:val="36"/>
          <w:lang w:val="it-IT"/>
        </w:rPr>
      </w:pPr>
    </w:p>
    <w:p w14:paraId="238E11F1" w14:textId="77777777" w:rsidR="00B02668" w:rsidRPr="001D6E1A" w:rsidRDefault="00B02668" w:rsidP="00746530">
      <w:pPr>
        <w:jc w:val="both"/>
        <w:rPr>
          <w:rFonts w:eastAsia="Calibri"/>
          <w:sz w:val="36"/>
          <w:szCs w:val="36"/>
          <w:lang w:val="it-IT"/>
        </w:rPr>
      </w:pPr>
    </w:p>
    <w:p w14:paraId="56AF0B84" w14:textId="4510B748" w:rsidR="00FE739F" w:rsidRPr="00750DA0" w:rsidRDefault="00FE739F" w:rsidP="000317EF">
      <w:pPr>
        <w:jc w:val="center"/>
        <w:rPr>
          <w:rFonts w:eastAsia="Calibri"/>
          <w:i/>
          <w:iCs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lastRenderedPageBreak/>
        <w:t>Informativa per il trattamento dei dati personali ex artt. 13 e 14 GDPR</w:t>
      </w:r>
    </w:p>
    <w:p w14:paraId="5065BBCB" w14:textId="101CF816" w:rsidR="00FE739F" w:rsidRPr="00750DA0" w:rsidRDefault="00FE739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b/>
          <w:i/>
          <w:iCs/>
          <w:lang w:val="it-IT"/>
        </w:rPr>
        <w:t xml:space="preserve">Fondazione Milano Cortina 2026, </w:t>
      </w:r>
      <w:r w:rsidRPr="00750DA0">
        <w:rPr>
          <w:rFonts w:eastAsia="Calibri"/>
          <w:i/>
          <w:iCs/>
          <w:lang w:val="it-IT"/>
        </w:rPr>
        <w:t xml:space="preserve">con sede legale in Piazza Tre Torri n. 3 a Milano, C.F. 97866790153, P.Iva 11199200962, N° REA MI – 2589108, indirizzo e-mail </w:t>
      </w:r>
      <w:r w:rsidR="00F434B5" w:rsidRPr="00F434B5">
        <w:rPr>
          <w:rFonts w:eastAsia="Calibri"/>
          <w:i/>
          <w:iCs/>
          <w:lang w:val="it-IT"/>
        </w:rPr>
        <w:t>privacy@milanocortina2026.org</w:t>
      </w:r>
      <w:r w:rsidR="00C772FE" w:rsidRPr="00750DA0">
        <w:rPr>
          <w:rFonts w:eastAsia="Calibri"/>
          <w:i/>
          <w:iCs/>
          <w:lang w:val="it-IT"/>
        </w:rPr>
        <w:t xml:space="preserve">, </w:t>
      </w:r>
      <w:r w:rsidRPr="00750DA0">
        <w:rPr>
          <w:rFonts w:eastAsia="Calibri"/>
          <w:i/>
          <w:iCs/>
          <w:lang w:val="it-IT"/>
        </w:rPr>
        <w:t>in qualità di titolare del trattamento (in seguito, “</w:t>
      </w:r>
      <w:r w:rsidRPr="00750DA0">
        <w:rPr>
          <w:rFonts w:eastAsia="Calibri"/>
          <w:b/>
          <w:i/>
          <w:iCs/>
          <w:lang w:val="it-IT"/>
        </w:rPr>
        <w:t>Titolare</w:t>
      </w:r>
      <w:r w:rsidRPr="00750DA0">
        <w:rPr>
          <w:rFonts w:eastAsia="Calibri"/>
          <w:i/>
          <w:iCs/>
          <w:lang w:val="it-IT"/>
        </w:rPr>
        <w:t>”), La informa ai sensi del Regolamento UE 2016/679 (“</w:t>
      </w:r>
      <w:r w:rsidRPr="00750DA0">
        <w:rPr>
          <w:rFonts w:eastAsia="Calibri"/>
          <w:b/>
          <w:i/>
          <w:iCs/>
          <w:lang w:val="it-IT"/>
        </w:rPr>
        <w:t>GDPR</w:t>
      </w:r>
      <w:r w:rsidRPr="00750DA0">
        <w:rPr>
          <w:rFonts w:eastAsia="Calibri"/>
          <w:i/>
          <w:iCs/>
          <w:lang w:val="it-IT"/>
        </w:rPr>
        <w:t>”) e della vigente normativa nazionale in materia di protezione dei dati personali</w:t>
      </w:r>
      <w:r w:rsidRPr="00750DA0">
        <w:rPr>
          <w:rFonts w:eastAsia="Calibri"/>
          <w:i/>
          <w:iCs/>
          <w:color w:val="000000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che, acconsentendo alle riprese per il Contributo come definito nella liberatoria da Lei sottoscritta contestualmente alla consegna della presente Informativa, Lei trasmette o condivide con il Titolare alcune informazioni che vengono successivamente comunicate dal Titolare e permettono lo sfruttamento del Contributo. Consegnando la liberatoria che precede e partecipando al</w:t>
      </w:r>
      <w:r w:rsidR="001908B5" w:rsidRPr="00750DA0">
        <w:rPr>
          <w:rFonts w:eastAsia="Calibri"/>
          <w:i/>
          <w:iCs/>
          <w:lang w:val="it-IT"/>
        </w:rPr>
        <w:t xml:space="preserve"> Progetto</w:t>
      </w:r>
      <w:r w:rsidRPr="00750DA0">
        <w:rPr>
          <w:rFonts w:eastAsia="Calibri"/>
          <w:i/>
          <w:iCs/>
          <w:lang w:val="it-IT"/>
        </w:rPr>
        <w:t>, Lei condivide con noi i Suoi dati personali</w:t>
      </w:r>
      <w:r w:rsidR="00590972">
        <w:rPr>
          <w:rFonts w:eastAsia="Calibri"/>
          <w:i/>
          <w:iCs/>
          <w:lang w:val="it-IT"/>
        </w:rPr>
        <w:t>, ovvero quelli del Minore,</w:t>
      </w:r>
      <w:r w:rsidRPr="00750DA0">
        <w:rPr>
          <w:rFonts w:eastAsia="Calibri"/>
          <w:i/>
          <w:iCs/>
          <w:lang w:val="it-IT"/>
        </w:rPr>
        <w:t xml:space="preserve"> che verranno trattati dal Titolare con le modalità e per le finalità seguenti:</w:t>
      </w:r>
    </w:p>
    <w:p w14:paraId="69E236D5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Oggetto del trattamento</w:t>
      </w:r>
    </w:p>
    <w:p w14:paraId="0F6CFD5F" w14:textId="65E4D742" w:rsidR="00FE739F" w:rsidRPr="00750DA0" w:rsidRDefault="00FE739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Il Titolare tratta i seguenti dati personali da Lei comunicati in occasione del</w:t>
      </w:r>
      <w:r w:rsidR="001908B5" w:rsidRPr="00750DA0">
        <w:rPr>
          <w:rFonts w:eastAsia="Calibri"/>
          <w:i/>
          <w:iCs/>
          <w:lang w:val="it-IT"/>
        </w:rPr>
        <w:t xml:space="preserve"> Progetto</w:t>
      </w:r>
      <w:r w:rsidRPr="00750DA0">
        <w:rPr>
          <w:rFonts w:eastAsia="Calibri"/>
          <w:i/>
          <w:iCs/>
          <w:lang w:val="it-IT"/>
        </w:rPr>
        <w:t xml:space="preserve"> (in seguito, “</w:t>
      </w:r>
      <w:r w:rsidRPr="00750DA0">
        <w:rPr>
          <w:rFonts w:eastAsia="Calibri"/>
          <w:b/>
          <w:i/>
          <w:iCs/>
          <w:lang w:val="it-IT"/>
        </w:rPr>
        <w:t>Dati</w:t>
      </w:r>
      <w:r w:rsidRPr="00750DA0">
        <w:rPr>
          <w:rFonts w:eastAsia="Calibri"/>
          <w:i/>
          <w:iCs/>
          <w:lang w:val="it-IT"/>
        </w:rPr>
        <w:t>” o “</w:t>
      </w:r>
      <w:r w:rsidRPr="00750DA0">
        <w:rPr>
          <w:rFonts w:eastAsia="Calibri"/>
          <w:b/>
          <w:i/>
          <w:iCs/>
          <w:lang w:val="it-IT"/>
        </w:rPr>
        <w:t>Dati Personali</w:t>
      </w:r>
      <w:r w:rsidRPr="00750DA0">
        <w:rPr>
          <w:rFonts w:eastAsia="Calibri"/>
          <w:i/>
          <w:iCs/>
          <w:lang w:val="it-IT"/>
        </w:rPr>
        <w:t>”):</w:t>
      </w:r>
    </w:p>
    <w:p w14:paraId="6340D89C" w14:textId="6EC0B2A9" w:rsidR="00FE739F" w:rsidRPr="00750DA0" w:rsidRDefault="00FE739F" w:rsidP="004614DA">
      <w:pPr>
        <w:numPr>
          <w:ilvl w:val="0"/>
          <w:numId w:val="9"/>
        </w:numPr>
        <w:suppressAutoHyphens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 xml:space="preserve">i </w:t>
      </w:r>
      <w:r w:rsidR="00392257" w:rsidRPr="00750DA0">
        <w:rPr>
          <w:rFonts w:eastAsia="Calibri"/>
          <w:i/>
          <w:iCs/>
          <w:lang w:val="it-IT"/>
        </w:rPr>
        <w:t xml:space="preserve">Suoi </w:t>
      </w:r>
      <w:r w:rsidRPr="00750DA0">
        <w:rPr>
          <w:rFonts w:eastAsia="Calibri"/>
          <w:i/>
          <w:iCs/>
          <w:lang w:val="it-IT"/>
        </w:rPr>
        <w:t>dati identificativi (nome, cognome, luogo e data di nascita, residenza).</w:t>
      </w:r>
    </w:p>
    <w:p w14:paraId="14F3303F" w14:textId="5A73B6BA" w:rsidR="00392257" w:rsidRPr="00750DA0" w:rsidRDefault="00392257" w:rsidP="008F2839">
      <w:pPr>
        <w:numPr>
          <w:ilvl w:val="0"/>
          <w:numId w:val="9"/>
        </w:numPr>
        <w:suppressAutoHyphens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 dati identificativi</w:t>
      </w:r>
      <w:r w:rsidR="009446D7" w:rsidRPr="00750DA0">
        <w:rPr>
          <w:rFonts w:eastAsia="Calibri"/>
          <w:i/>
          <w:iCs/>
          <w:lang w:val="it-IT"/>
        </w:rPr>
        <w:t xml:space="preserve">, se del caso anche </w:t>
      </w:r>
      <w:r w:rsidR="005D7787" w:rsidRPr="00750DA0">
        <w:rPr>
          <w:rFonts w:eastAsia="Calibri"/>
          <w:i/>
          <w:iCs/>
          <w:lang w:val="it-IT"/>
        </w:rPr>
        <w:t>appartenenti alle cosiddette categorie particolari</w:t>
      </w:r>
      <w:r w:rsidRPr="00750DA0">
        <w:rPr>
          <w:rFonts w:eastAsia="Calibri"/>
          <w:i/>
          <w:iCs/>
          <w:lang w:val="it-IT"/>
        </w:rPr>
        <w:t xml:space="preserve"> (nome, cognome, luogo e data di nascita, residenza, voce e immagine) del Minore.</w:t>
      </w:r>
    </w:p>
    <w:p w14:paraId="5254A310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Finalità e basi giuridiche del trattamento</w:t>
      </w:r>
    </w:p>
    <w:p w14:paraId="748F0B67" w14:textId="77777777" w:rsidR="00FE739F" w:rsidRPr="00750DA0" w:rsidRDefault="00FE739F" w:rsidP="004614DA">
      <w:pPr>
        <w:ind w:right="-36"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 Dati personali sono trattati per le seguenti finalità e basi giuridiche:</w:t>
      </w:r>
    </w:p>
    <w:p w14:paraId="19A7C01E" w14:textId="77777777" w:rsidR="00431B7C" w:rsidRPr="00750DA0" w:rsidRDefault="00431B7C" w:rsidP="004614DA">
      <w:pPr>
        <w:numPr>
          <w:ilvl w:val="0"/>
          <w:numId w:val="10"/>
        </w:numPr>
        <w:suppressAutoHyphens/>
        <w:ind w:right="-36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senza previo consenso esplicito del genitore o di colui che esercita la potestà e/o la curatela del Minore attraverso la compilazione del modulo sottostante, per le seguenti finalità di servizio:</w:t>
      </w:r>
    </w:p>
    <w:p w14:paraId="5AB0E65A" w14:textId="617D0C39" w:rsidR="00431B7C" w:rsidRPr="00750DA0" w:rsidRDefault="00431B7C" w:rsidP="000A3936">
      <w:pPr>
        <w:pStyle w:val="Paragrafoelenco"/>
        <w:numPr>
          <w:ilvl w:val="0"/>
          <w:numId w:val="13"/>
        </w:numPr>
        <w:suppressAutoHyphens/>
        <w:ind w:right="-36"/>
        <w:jc w:val="both"/>
        <w:rPr>
          <w:rFonts w:ascii="Arial" w:eastAsia="Calibri" w:hAnsi="Arial" w:cs="Arial"/>
          <w:i/>
          <w:iCs/>
        </w:rPr>
      </w:pPr>
      <w:r w:rsidRPr="00750DA0">
        <w:rPr>
          <w:rFonts w:ascii="Arial" w:eastAsia="Calibri" w:hAnsi="Arial" w:cs="Arial"/>
          <w:i/>
          <w:iCs/>
        </w:rPr>
        <w:t>l’adempimento di obblighi previsti da leggi, regolamenti, normative comunitarie, ordini e prescrizioni delle autorità competenti.</w:t>
      </w:r>
    </w:p>
    <w:p w14:paraId="0C716F58" w14:textId="7C8B297F" w:rsidR="00431B7C" w:rsidRPr="00750DA0" w:rsidRDefault="00431B7C" w:rsidP="00C246F1">
      <w:pPr>
        <w:pStyle w:val="Paragrafoelenco"/>
        <w:numPr>
          <w:ilvl w:val="0"/>
          <w:numId w:val="12"/>
        </w:numPr>
        <w:suppressAutoHyphens/>
        <w:ind w:right="-36"/>
        <w:jc w:val="both"/>
        <w:rPr>
          <w:rFonts w:ascii="Arial" w:eastAsia="Calibri" w:hAnsi="Arial" w:cs="Arial"/>
          <w:i/>
          <w:iCs/>
        </w:rPr>
      </w:pPr>
      <w:r w:rsidRPr="00750DA0">
        <w:rPr>
          <w:rFonts w:ascii="Arial" w:eastAsia="Calibri" w:hAnsi="Arial" w:cs="Arial"/>
          <w:i/>
          <w:iCs/>
        </w:rPr>
        <w:t>il perseguimento di un legittimo interesse del Titolare</w:t>
      </w:r>
      <w:r w:rsidR="00386B11" w:rsidRPr="00750DA0">
        <w:rPr>
          <w:rFonts w:ascii="Arial" w:eastAsia="Calibri" w:hAnsi="Arial" w:cs="Arial"/>
          <w:i/>
          <w:iCs/>
        </w:rPr>
        <w:t>.</w:t>
      </w:r>
    </w:p>
    <w:p w14:paraId="24DA524B" w14:textId="4C38D1D5" w:rsidR="00FE739F" w:rsidRPr="00750DA0" w:rsidRDefault="00FE739F" w:rsidP="004614DA">
      <w:pPr>
        <w:numPr>
          <w:ilvl w:val="0"/>
          <w:numId w:val="10"/>
        </w:numPr>
        <w:suppressAutoHyphens/>
        <w:ind w:right="-36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 xml:space="preserve">solo previo consenso espresso attraverso la compilazione del modulo </w:t>
      </w:r>
      <w:r w:rsidR="001D6C16" w:rsidRPr="00750DA0">
        <w:rPr>
          <w:rFonts w:eastAsia="Calibri"/>
          <w:i/>
          <w:iCs/>
          <w:lang w:val="it-IT"/>
        </w:rPr>
        <w:t xml:space="preserve">sotto </w:t>
      </w:r>
      <w:r w:rsidR="00386B11" w:rsidRPr="00750DA0">
        <w:rPr>
          <w:rFonts w:eastAsia="Calibri"/>
          <w:i/>
          <w:iCs/>
          <w:lang w:val="it-IT"/>
        </w:rPr>
        <w:t>riportato</w:t>
      </w:r>
      <w:r w:rsidRPr="00750DA0">
        <w:rPr>
          <w:rFonts w:eastAsia="Calibri"/>
          <w:i/>
          <w:iCs/>
          <w:lang w:val="it-IT"/>
        </w:rPr>
        <w:t>, per le seguenti finalità di “promozione”:</w:t>
      </w:r>
    </w:p>
    <w:p w14:paraId="25657A67" w14:textId="6B852006" w:rsidR="00C772FE" w:rsidRPr="00750DA0" w:rsidRDefault="00FE739F" w:rsidP="00867089">
      <w:pPr>
        <w:numPr>
          <w:ilvl w:val="0"/>
          <w:numId w:val="12"/>
        </w:numPr>
        <w:suppressAutoHyphens/>
        <w:ind w:right="334"/>
        <w:contextualSpacing/>
        <w:jc w:val="both"/>
        <w:rPr>
          <w:rFonts w:eastAsia="Calibri"/>
          <w:color w:val="000000"/>
          <w:lang w:val="it-IT"/>
        </w:rPr>
      </w:pPr>
      <w:r w:rsidRPr="00750DA0">
        <w:rPr>
          <w:rFonts w:eastAsia="Calibri"/>
          <w:i/>
          <w:iCs/>
          <w:color w:val="000000"/>
          <w:lang w:val="it-IT"/>
        </w:rPr>
        <w:t xml:space="preserve">la realizzazione del Contributo, così come la sua pubblicazione, distribuzione, comunicazione, messa a disposizione del pubblico, nonché l’uso di fotografie e/o video a fini promozionali, istituzionali e di archiviazione in relazione </w:t>
      </w:r>
      <w:r w:rsidRPr="00750DA0">
        <w:rPr>
          <w:rFonts w:eastAsia="Calibri"/>
          <w:i/>
          <w:iCs/>
          <w:lang w:val="it-IT"/>
        </w:rPr>
        <w:t>al</w:t>
      </w:r>
      <w:r w:rsidR="001908B5" w:rsidRPr="00750DA0">
        <w:rPr>
          <w:rFonts w:eastAsia="Calibri"/>
          <w:i/>
          <w:iCs/>
          <w:lang w:val="it-IT"/>
        </w:rPr>
        <w:t xml:space="preserve"> Progetto</w:t>
      </w:r>
      <w:r w:rsidRPr="00750DA0">
        <w:rPr>
          <w:rFonts w:eastAsia="Calibri"/>
          <w:i/>
          <w:iCs/>
          <w:lang w:val="it-IT"/>
        </w:rPr>
        <w:t xml:space="preserve"> da parte della Fondazione</w:t>
      </w:r>
      <w:r w:rsidRPr="00750DA0">
        <w:rPr>
          <w:rFonts w:eastAsia="Calibri"/>
          <w:i/>
          <w:iCs/>
          <w:color w:val="000000"/>
          <w:lang w:val="it-IT"/>
        </w:rPr>
        <w:t xml:space="preserve"> attraverso qualsiasi mezzo di comunicazione, Internet e social network inclusi, e tramite qualsiasi supporto fisico e/o informatico senza pregiudicare l’onore, la reputazione e il decoro personale</w:t>
      </w:r>
      <w:r w:rsidR="00C772FE" w:rsidRPr="00750DA0">
        <w:rPr>
          <w:rFonts w:eastAsia="Calibri"/>
          <w:i/>
          <w:iCs/>
          <w:color w:val="000000"/>
          <w:lang w:val="it-IT"/>
        </w:rPr>
        <w:t>.</w:t>
      </w:r>
    </w:p>
    <w:p w14:paraId="3B91DFA0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Modalità del trattamento</w:t>
      </w:r>
    </w:p>
    <w:p w14:paraId="03198090" w14:textId="6546058C" w:rsidR="0096516C" w:rsidRPr="00750DA0" w:rsidRDefault="00FE739F" w:rsidP="0096516C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</w:t>
      </w:r>
      <w:r w:rsidR="0096516C" w:rsidRPr="00750DA0">
        <w:rPr>
          <w:rFonts w:eastAsia="Calibri"/>
          <w:i/>
          <w:iCs/>
          <w:lang w:val="it-IT"/>
        </w:rPr>
        <w:t xml:space="preserve"> Dati personali sono trattati in osservanza dei principi di liceità, correttezza e trasparenza, previsti dall’art.5 GDPR, con e senza dell’ausilio di strumenti elettronici e in ogni caso in modo tale da garantire la sicurezza e la massima riservatezza dell’interessato. I dati personali vengono protetti in modo da minimizzare il rischio di distruzione, perdita (compresa la perdita accidentale), accesso/utilizzo non autorizzato o incompatibile con la finalità iniziale della raccolta. Ciò viene conseguito con le misure di sicurezza tecniche e organizzative attuate dal Titolare.</w:t>
      </w:r>
    </w:p>
    <w:p w14:paraId="3F230AF5" w14:textId="77777777" w:rsidR="00FE739F" w:rsidRPr="00750DA0" w:rsidRDefault="00FE739F" w:rsidP="000317EF">
      <w:pPr>
        <w:keepNext/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 xml:space="preserve">Conservazione dei Dati </w:t>
      </w:r>
    </w:p>
    <w:p w14:paraId="3F856E35" w14:textId="667C12B6" w:rsidR="00FE739F" w:rsidRPr="00750DA0" w:rsidRDefault="00FE739F" w:rsidP="000317EF">
      <w:pPr>
        <w:keepNext/>
        <w:ind w:right="-36"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Il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Titolare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tratta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Dati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Personali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per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il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tempo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necessario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per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adempiere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alle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finalità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di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cui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sopra.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="001D6E1A">
        <w:rPr>
          <w:rFonts w:eastAsia="Calibri"/>
          <w:i/>
          <w:iCs/>
          <w:lang w:val="it-IT"/>
        </w:rPr>
        <w:t>In</w:t>
      </w:r>
      <w:r w:rsidR="001D6E1A"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="008C0BA0" w:rsidRPr="00750DA0">
        <w:rPr>
          <w:rFonts w:eastAsia="Calibri"/>
          <w:i/>
          <w:iCs/>
          <w:lang w:val="it-IT"/>
        </w:rPr>
        <w:t>particolare,</w:t>
      </w:r>
      <w:r w:rsidR="008C0BA0"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="008C0BA0" w:rsidRPr="00750DA0">
        <w:rPr>
          <w:rFonts w:eastAsia="Calibri"/>
          <w:i/>
          <w:iCs/>
          <w:lang w:val="it-IT"/>
        </w:rPr>
        <w:t>l</w:t>
      </w:r>
      <w:r w:rsidRPr="00750DA0">
        <w:rPr>
          <w:rFonts w:eastAsia="Calibri"/>
          <w:i/>
          <w:iCs/>
          <w:lang w:val="it-IT"/>
        </w:rPr>
        <w:t>e immagini sara</w:t>
      </w:r>
      <w:r w:rsidR="001D6E1A">
        <w:rPr>
          <w:rFonts w:eastAsia="Calibri"/>
          <w:i/>
          <w:iCs/>
          <w:lang w:val="it-IT"/>
        </w:rPr>
        <w:t xml:space="preserve">nno </w:t>
      </w:r>
      <w:r w:rsidRPr="00750DA0">
        <w:rPr>
          <w:rFonts w:eastAsia="Calibri"/>
          <w:i/>
          <w:iCs/>
          <w:lang w:val="it-IT"/>
        </w:rPr>
        <w:t>conservate negli archivi del Titolare al fine di mantenere una memoria storica degli eventi e</w:t>
      </w:r>
      <w:r w:rsidRPr="001D6E1A">
        <w:rPr>
          <w:rFonts w:eastAsia="Calibri"/>
          <w:i/>
          <w:iCs/>
          <w:sz w:val="14"/>
          <w:szCs w:val="14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delle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attività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sv</w:t>
      </w:r>
      <w:r w:rsidR="001D6E1A">
        <w:rPr>
          <w:rFonts w:eastAsia="Calibri"/>
          <w:i/>
          <w:iCs/>
          <w:lang w:val="it-IT"/>
        </w:rPr>
        <w:t>olte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e,</w:t>
      </w:r>
      <w:r w:rsidR="001D6E1A"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s</w:t>
      </w:r>
      <w:r w:rsidR="001D6E1A">
        <w:rPr>
          <w:rFonts w:eastAsia="Calibri"/>
          <w:i/>
          <w:iCs/>
          <w:lang w:val="it-IT"/>
        </w:rPr>
        <w:t>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necessario,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per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eventuali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pubblicazioni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periodiche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(tramite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qualsiasi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mezzo)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in</w:t>
      </w:r>
      <w:r w:rsidRPr="001D6E1A">
        <w:rPr>
          <w:rFonts w:eastAsia="Calibri"/>
          <w:i/>
          <w:iCs/>
          <w:sz w:val="12"/>
          <w:szCs w:val="12"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materia.</w:t>
      </w:r>
    </w:p>
    <w:p w14:paraId="7BF5E4AC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 xml:space="preserve">Conferimento dei dati </w:t>
      </w:r>
    </w:p>
    <w:p w14:paraId="317E3546" w14:textId="141F676F" w:rsidR="00FE739F" w:rsidRPr="00750DA0" w:rsidRDefault="00FE739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Il conferimento dei Dati Personali è indispensabile per la partecipazione al</w:t>
      </w:r>
      <w:r w:rsidR="001908B5" w:rsidRPr="00750DA0">
        <w:rPr>
          <w:rFonts w:eastAsia="Calibri"/>
          <w:i/>
          <w:iCs/>
          <w:lang w:val="it-IT"/>
        </w:rPr>
        <w:t xml:space="preserve"> Progetto</w:t>
      </w:r>
      <w:r w:rsidR="00567D9C" w:rsidRPr="00750DA0">
        <w:rPr>
          <w:rFonts w:eastAsia="Calibri"/>
          <w:i/>
          <w:iCs/>
          <w:lang w:val="it-IT"/>
        </w:rPr>
        <w:t>, salvo quanto indicato al punto 2 b)</w:t>
      </w:r>
      <w:r w:rsidR="0021124F" w:rsidRPr="00750DA0">
        <w:rPr>
          <w:rFonts w:eastAsia="Calibri"/>
          <w:i/>
          <w:iCs/>
          <w:lang w:val="it-IT"/>
        </w:rPr>
        <w:t>; in tal caso l’eventuale diniego del consenso non permetterà al titolare di trattare i dati</w:t>
      </w:r>
      <w:r w:rsidRPr="00750DA0">
        <w:rPr>
          <w:rFonts w:eastAsia="Calibri"/>
          <w:i/>
          <w:iCs/>
          <w:lang w:val="it-IT"/>
        </w:rPr>
        <w:t>.</w:t>
      </w:r>
    </w:p>
    <w:p w14:paraId="7C6F8F59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 xml:space="preserve">Accesso ai Dati </w:t>
      </w:r>
    </w:p>
    <w:p w14:paraId="1E5BB60A" w14:textId="77777777" w:rsidR="00FE739F" w:rsidRPr="00750DA0" w:rsidRDefault="00FE739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 Dati potranno essere resi accessibili per le finalità di cui sopra a:</w:t>
      </w:r>
    </w:p>
    <w:p w14:paraId="3F635155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dipendenti e/o collaboratori del Titolare, nella loro qualità di incaricati del trattamento e/o responsabili interni del trattamento e/o amministratori di sistema;</w:t>
      </w:r>
    </w:p>
    <w:p w14:paraId="60341074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Società terze o altri soggetti che svolgono attività in outsourcing per conto del Titolare e che tratteranno i Dati nella loro qualità di responsabili esterni del trattamento.</w:t>
      </w:r>
    </w:p>
    <w:p w14:paraId="5E74A1C1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lastRenderedPageBreak/>
        <w:t>Comunicazione dei Dati</w:t>
      </w:r>
    </w:p>
    <w:p w14:paraId="32DD9862" w14:textId="2E54973A" w:rsidR="00FE739F" w:rsidRPr="00750DA0" w:rsidRDefault="00B2662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 xml:space="preserve">I Dati possono essere comunicati, senza espresso consenso </w:t>
      </w:r>
      <w:r w:rsidR="00DA0EE7">
        <w:rPr>
          <w:rFonts w:eastAsia="Calibri"/>
          <w:i/>
          <w:iCs/>
          <w:lang w:val="it-IT"/>
        </w:rPr>
        <w:t xml:space="preserve">Suo / </w:t>
      </w:r>
      <w:r w:rsidRPr="00750DA0">
        <w:rPr>
          <w:rFonts w:eastAsia="Calibri"/>
          <w:i/>
          <w:iCs/>
          <w:lang w:val="it-IT"/>
        </w:rPr>
        <w:t>del genitore o di colui che esercita la potestà e/o la curatela del Minore, a organi di controllo, forze dell’ordine o magistratura, su loro espressa richiesta che li tratteranno in qualità di autonomi titolari del trattamento per le finalità istituzionali e/o in forza di legge nel corso di indagini e controlli.</w:t>
      </w:r>
      <w:r w:rsidR="00815835" w:rsidRPr="00750DA0">
        <w:rPr>
          <w:rFonts w:eastAsia="Calibri"/>
          <w:i/>
          <w:iCs/>
          <w:lang w:val="it-IT"/>
        </w:rPr>
        <w:t xml:space="preserve"> </w:t>
      </w:r>
    </w:p>
    <w:p w14:paraId="774AB007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Trasferimento dei Dati</w:t>
      </w:r>
    </w:p>
    <w:p w14:paraId="21584BE1" w14:textId="74FBD242" w:rsidR="00FE739F" w:rsidRPr="00750DA0" w:rsidRDefault="00E752C9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Il Titolare può trasferire i Dati al di fuori dell’Unione Europea adottando gli strumenti e le garanzie più appropriate individuate dalla legge e dagli organi competenti.</w:t>
      </w:r>
      <w:r w:rsidR="00FE739F" w:rsidRPr="00750DA0">
        <w:rPr>
          <w:rFonts w:eastAsia="Calibri"/>
          <w:i/>
          <w:iCs/>
          <w:lang w:val="it-IT"/>
        </w:rPr>
        <w:t xml:space="preserve"> </w:t>
      </w:r>
    </w:p>
    <w:p w14:paraId="5363BA2C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Diritti dell’interessato</w:t>
      </w:r>
    </w:p>
    <w:p w14:paraId="365EE7C5" w14:textId="08BB31AE" w:rsidR="00FE739F" w:rsidRPr="00750DA0" w:rsidRDefault="00FE739F" w:rsidP="004614DA">
      <w:pPr>
        <w:ind w:right="-36"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Il Titolare La informa che, in qualità di soggetto interessato, se non ricorrono le limitazioni previste dalla legge, ha diritto di:</w:t>
      </w:r>
    </w:p>
    <w:p w14:paraId="71EE41DC" w14:textId="50DDC87B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ottenere la conferma dell’esistenza o meno di dati personali, anche se non ancora registrati, e che tali dati vengano messi a Sua disposizione in forma intellegibile;</w:t>
      </w:r>
    </w:p>
    <w:p w14:paraId="5C619832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ottenere indicazione e, se del caso, copia: a) dell’origine e della categoria dei dati personali; b) della logica applicata in caso di trattamento effettuato con l'ausilio di strumenti elettronici; c) delle finalità e modalità del trattamento; d) degli estremi identificativi del titolare e dei responsabili; e) dei soggetti o delle categorie di soggetti ai quali i dati personali possono essere comunicati o che possono venirne a conoscenza, in particolare se destinatari di paesi terzi o organizzazioni internazionali; e) quando possibile, del periodo di conservazione dei dati oppure i criteri utilizzati per determinare tale periodo; f) dell’esistenza di garanzie adeguate in caso di trasferimento dei dati a un paese extra-UE o a un’organizzazione internazionale;</w:t>
      </w:r>
    </w:p>
    <w:p w14:paraId="271898FF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ottenere, senza ingiustificato ritardo, l’aggiornamento e la rettifica dei dati inesatti ovvero, quando vi ha interesse, l’integrazione dei dati incompleti;</w:t>
      </w:r>
    </w:p>
    <w:p w14:paraId="75B23883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ottenere la cancellazione, la trasformazione in forma anonima o il blocco dei dati: a) trattati illecitamente; b) non più necessari in relazione agli scopi per i quali sono stati raccolti o successivamente trattati; c) qualora Lei si sia opposto al trattamento e non sussiste alcun motivo legittimo prevalente per proseguire il trattamento; d) in caso di adempimento di un obbligo legale; e) nel caso di dati riferiti a minori. Il Titolare può rifiutare la cancellazione solo nel caso di: a) esercizio del diritto alla libertà di espressione e di informazione; b) adempimento di un obbligo legale, esecuzione di un compito svolto nel pubblico interesse o esercizio di pubblici poteri; c) motivi di interesse sanitario pubblico; d) archiviazione nel pubblico interesse, ricerca scientifica o storica o a fini statistici; e) esercizio di un diritto in sede giudiziaria;</w:t>
      </w:r>
    </w:p>
    <w:p w14:paraId="512EFD8A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ottenere la limitazione del trattamento nel caso di: a) contestazione dell’esattezza dei dati personali; b) trattamento illecito del Titolare per impedirne la cancellazione; c) esercizio di un Suo diritto in sede giudiziaria; d) verifica dell’eventuale prevalenza dei motivi legittimi del Titolare rispetto a quelli dell’interessato;</w:t>
      </w:r>
    </w:p>
    <w:p w14:paraId="12C16C08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ricevere, qualora il trattamento sia effettuato con mezzi automatici, senza impedimenti e in un formato strutturato, di uso comune e leggibile i dati personali che La riguardano per trasmetterli ad altro titolare o – se tecnicamente fattibile – di ottenere la trasmissione diretta da parte del Titolare ad altro titolare;</w:t>
      </w:r>
    </w:p>
    <w:p w14:paraId="215A1AAB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opporsi, in tutto o in parte, per motivi legittimi connessi alla Sua situazione particolare al trattamento dei dati personali che La riguardano;</w:t>
      </w:r>
    </w:p>
    <w:p w14:paraId="18BDC899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proporre reclamo all’Autorità Garante per la Protezione dei Dati Personali.</w:t>
      </w:r>
    </w:p>
    <w:p w14:paraId="02DE32A2" w14:textId="77777777" w:rsidR="00FE739F" w:rsidRPr="00750DA0" w:rsidRDefault="00FE739F" w:rsidP="004614DA">
      <w:pPr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Nei casi di cui sopra, ove necessario, il Titolare porterà a conoscenza i soggetti terzi ai quali i Dati Personali sono comunicati dell’eventuale esercizio dei diritti da parte Sua, ad eccezione di specifici casi (es. quando tale adempimento si riveli impossibile o comporti un impiego di mezzi manifestamente sproporzionato rispetto al diritto tutelato).</w:t>
      </w:r>
    </w:p>
    <w:p w14:paraId="0E84D660" w14:textId="77777777" w:rsidR="00FE739F" w:rsidRPr="00750DA0" w:rsidRDefault="00FE739F" w:rsidP="004614D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b/>
          <w:i/>
          <w:iCs/>
          <w:u w:val="single"/>
          <w:lang w:val="it-IT"/>
        </w:rPr>
      </w:pPr>
      <w:r w:rsidRPr="00750DA0">
        <w:rPr>
          <w:rFonts w:eastAsia="Calibri"/>
          <w:b/>
          <w:i/>
          <w:iCs/>
          <w:u w:val="single"/>
          <w:lang w:val="it-IT"/>
        </w:rPr>
        <w:t>Modalità di esercizio dei diritti</w:t>
      </w:r>
    </w:p>
    <w:p w14:paraId="1A1522AA" w14:textId="77777777" w:rsidR="00FE739F" w:rsidRPr="00750DA0" w:rsidRDefault="00FE739F" w:rsidP="004614DA">
      <w:pPr>
        <w:ind w:right="-2"/>
        <w:jc w:val="both"/>
        <w:rPr>
          <w:rFonts w:eastAsia="Calibri"/>
          <w:i/>
          <w:iCs/>
          <w:color w:val="000000"/>
          <w:lang w:val="it-IT"/>
        </w:rPr>
      </w:pPr>
      <w:r w:rsidRPr="00750DA0">
        <w:rPr>
          <w:rFonts w:eastAsia="Calibri"/>
          <w:i/>
          <w:iCs/>
          <w:color w:val="000000"/>
          <w:lang w:val="it-IT"/>
        </w:rPr>
        <w:t xml:space="preserve">Potrà in qualsiasi momento esercitare tali diritti: </w:t>
      </w:r>
    </w:p>
    <w:p w14:paraId="37DF9B51" w14:textId="77777777" w:rsidR="00FE739F" w:rsidRPr="00750DA0" w:rsidRDefault="00FE739F" w:rsidP="004614DA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inviando una raccomandata a.r. all’indirizzo del Titolare;</w:t>
      </w:r>
    </w:p>
    <w:p w14:paraId="185637D0" w14:textId="0EBB6182" w:rsidR="00DF4DEE" w:rsidRPr="00750DA0" w:rsidRDefault="00FE739F" w:rsidP="00DF4DEE">
      <w:pPr>
        <w:numPr>
          <w:ilvl w:val="0"/>
          <w:numId w:val="5"/>
        </w:numPr>
        <w:suppressAutoHyphens/>
        <w:ind w:left="709" w:hanging="425"/>
        <w:contextualSpacing/>
        <w:jc w:val="both"/>
        <w:rPr>
          <w:rFonts w:eastAsia="Calibri"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 xml:space="preserve">inviando una mail a </w:t>
      </w:r>
      <w:hyperlink r:id="rId8" w:history="1">
        <w:r w:rsidR="00C772FE" w:rsidRPr="00750DA0">
          <w:rPr>
            <w:rStyle w:val="Collegamentoipertestuale"/>
            <w:rFonts w:eastAsia="Calibri"/>
            <w:i/>
            <w:iCs/>
            <w:lang w:val="it-IT"/>
          </w:rPr>
          <w:t>privacy@milanocortina2026.org</w:t>
        </w:r>
      </w:hyperlink>
      <w:r w:rsidRPr="00750DA0">
        <w:rPr>
          <w:rFonts w:eastAsia="Calibri"/>
          <w:i/>
          <w:iCs/>
          <w:lang w:val="it-IT"/>
        </w:rPr>
        <w:t>.</w:t>
      </w:r>
      <w:r w:rsidR="00DF4DEE" w:rsidRPr="00750DA0">
        <w:rPr>
          <w:rFonts w:eastAsia="Calibri"/>
          <w:i/>
          <w:iCs/>
          <w:lang w:val="it-IT"/>
        </w:rPr>
        <w:t xml:space="preserve"> </w:t>
      </w:r>
    </w:p>
    <w:p w14:paraId="4855B9EB" w14:textId="77777777" w:rsidR="001D6E1A" w:rsidRPr="00457B4E" w:rsidRDefault="001D6E1A" w:rsidP="001D6E1A">
      <w:pPr>
        <w:ind w:left="118" w:right="-36" w:hanging="118"/>
        <w:jc w:val="both"/>
        <w:rPr>
          <w:rFonts w:eastAsia="Calibri"/>
          <w:i/>
          <w:iCs/>
          <w:sz w:val="10"/>
          <w:szCs w:val="10"/>
          <w:lang w:val="it-IT"/>
        </w:rPr>
      </w:pPr>
    </w:p>
    <w:p w14:paraId="2E10E43E" w14:textId="27173BF4" w:rsidR="00FE739F" w:rsidRPr="001D6E1A" w:rsidRDefault="00FE739F" w:rsidP="00457B4E">
      <w:pPr>
        <w:ind w:left="709" w:right="-36" w:firstLine="602"/>
        <w:jc w:val="both"/>
        <w:rPr>
          <w:rFonts w:eastAsia="Calibri"/>
          <w:b/>
          <w:i/>
          <w:iCs/>
          <w:lang w:val="it-IT"/>
        </w:rPr>
      </w:pPr>
      <w:r w:rsidRPr="00750DA0">
        <w:rPr>
          <w:rFonts w:eastAsia="Calibri"/>
          <w:i/>
          <w:iCs/>
          <w:lang w:val="it-IT"/>
        </w:rPr>
        <w:t>Milano,</w:t>
      </w:r>
      <w:r w:rsidR="00AA0F16" w:rsidRPr="00750DA0">
        <w:rPr>
          <w:rFonts w:eastAsia="Calibri"/>
          <w:i/>
          <w:iCs/>
          <w:lang w:val="it-IT"/>
        </w:rPr>
        <w:t xml:space="preserve"> </w:t>
      </w:r>
      <w:r w:rsidRPr="00750DA0">
        <w:rPr>
          <w:rFonts w:eastAsia="Calibri"/>
          <w:i/>
          <w:iCs/>
          <w:lang w:val="it-IT"/>
        </w:rPr>
        <w:t>202</w:t>
      </w:r>
      <w:r w:rsidR="00D805CA">
        <w:rPr>
          <w:rFonts w:eastAsia="Calibri"/>
          <w:i/>
          <w:iCs/>
          <w:lang w:val="it-IT"/>
        </w:rPr>
        <w:t xml:space="preserve">4                          </w:t>
      </w:r>
      <w:r w:rsidR="00801086">
        <w:rPr>
          <w:rFonts w:eastAsia="Calibri"/>
          <w:i/>
          <w:iCs/>
          <w:lang w:val="it-IT"/>
        </w:rPr>
        <w:t xml:space="preserve">             </w:t>
      </w:r>
      <w:r w:rsidR="001D6E1A">
        <w:rPr>
          <w:rFonts w:eastAsia="Calibri"/>
          <w:b/>
          <w:i/>
          <w:iCs/>
          <w:lang w:val="it-IT"/>
        </w:rPr>
        <w:tab/>
      </w:r>
      <w:r w:rsidR="001D6E1A">
        <w:rPr>
          <w:rFonts w:eastAsia="Calibri"/>
          <w:b/>
          <w:i/>
          <w:iCs/>
          <w:lang w:val="it-IT"/>
        </w:rPr>
        <w:tab/>
      </w:r>
      <w:r w:rsidR="001D6E1A">
        <w:rPr>
          <w:rFonts w:eastAsia="Calibri"/>
          <w:b/>
          <w:i/>
          <w:iCs/>
          <w:lang w:val="it-IT"/>
        </w:rPr>
        <w:tab/>
      </w:r>
      <w:r w:rsidRPr="001D6E1A">
        <w:rPr>
          <w:rFonts w:eastAsia="Calibri"/>
          <w:b/>
          <w:i/>
          <w:iCs/>
          <w:lang w:val="it-IT"/>
        </w:rPr>
        <w:t>Fondazione Milano Cortina 2026</w:t>
      </w:r>
    </w:p>
    <w:p w14:paraId="274626C2" w14:textId="77777777" w:rsidR="006F4F78" w:rsidRPr="00750DA0" w:rsidRDefault="006F4F78" w:rsidP="00C772FE">
      <w:pPr>
        <w:suppressAutoHyphens/>
        <w:jc w:val="both"/>
        <w:outlineLvl w:val="0"/>
        <w:rPr>
          <w:rFonts w:eastAsia="PMingLiU"/>
          <w:b/>
          <w:u w:val="single"/>
          <w:lang w:val="it-IT" w:eastAsia="it-IT"/>
        </w:rPr>
      </w:pPr>
    </w:p>
    <w:p w14:paraId="5910F3CA" w14:textId="1C61231E" w:rsidR="00FE739F" w:rsidRPr="00750DA0" w:rsidRDefault="002620DB" w:rsidP="004614DA">
      <w:pPr>
        <w:suppressAutoHyphens/>
        <w:jc w:val="center"/>
        <w:outlineLvl w:val="0"/>
        <w:rPr>
          <w:rFonts w:eastAsia="PMingLiU"/>
          <w:b/>
          <w:u w:val="single"/>
          <w:lang w:val="it-IT" w:eastAsia="it-IT"/>
        </w:rPr>
      </w:pPr>
      <w:r w:rsidRPr="00750DA0">
        <w:rPr>
          <w:rFonts w:eastAsia="PMingLiU"/>
          <w:b/>
          <w:u w:val="single"/>
          <w:lang w:val="it-IT" w:eastAsia="it-IT"/>
        </w:rPr>
        <w:t>MODULO DI RACCOLTA DEI DATI ED ESPRESSIONE DEL CONSENSO</w:t>
      </w:r>
    </w:p>
    <w:p w14:paraId="23F4DB68" w14:textId="77777777" w:rsidR="00DC4B1B" w:rsidRPr="00750DA0" w:rsidRDefault="00DC4B1B" w:rsidP="004614DA">
      <w:pPr>
        <w:jc w:val="both"/>
        <w:rPr>
          <w:rFonts w:eastAsia="Calibri"/>
          <w:b/>
          <w:bCs/>
          <w:lang w:val="it-IT"/>
        </w:rPr>
      </w:pPr>
    </w:p>
    <w:p w14:paraId="701D060D" w14:textId="5EF2CED0" w:rsidR="00450E15" w:rsidRPr="00750DA0" w:rsidRDefault="00232FF6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b/>
          <w:bCs/>
          <w:lang w:val="it-IT"/>
        </w:rPr>
        <w:t>La/Il</w:t>
      </w:r>
      <w:r w:rsidR="00FE739F" w:rsidRPr="00750DA0">
        <w:rPr>
          <w:rFonts w:eastAsia="Calibri"/>
          <w:b/>
          <w:bCs/>
          <w:lang w:val="it-IT"/>
        </w:rPr>
        <w:t xml:space="preserve"> sottoscritta/o</w:t>
      </w:r>
      <w:r w:rsidR="00FE739F" w:rsidRPr="00750DA0">
        <w:rPr>
          <w:rFonts w:eastAsia="Calibri"/>
          <w:lang w:val="it-IT"/>
        </w:rPr>
        <w:t xml:space="preserve"> _____________________ nato/a a____________________ il _______________</w:t>
      </w:r>
      <w:r w:rsidRPr="00750DA0">
        <w:rPr>
          <w:rFonts w:eastAsia="Calibri"/>
          <w:lang w:val="it-IT"/>
        </w:rPr>
        <w:t xml:space="preserve"> e residente a _______________________, </w:t>
      </w:r>
      <w:r w:rsidR="00FE739F" w:rsidRPr="00750DA0">
        <w:rPr>
          <w:rFonts w:eastAsia="Calibri"/>
          <w:lang w:val="it-IT"/>
        </w:rPr>
        <w:t>Codice Fiscale____________________________,</w:t>
      </w:r>
    </w:p>
    <w:p w14:paraId="6C17A55D" w14:textId="2C37BDEC" w:rsidR="00450E15" w:rsidRPr="00750DA0" w:rsidRDefault="00450E15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In qualità di </w:t>
      </w:r>
      <w:r w:rsidR="00E16492">
        <w:rPr>
          <w:rFonts w:eastAsia="Calibri"/>
          <w:lang w:val="it-IT"/>
        </w:rPr>
        <w:t xml:space="preserve">Partecipante / </w:t>
      </w:r>
      <w:r w:rsidR="00962447" w:rsidRPr="00750DA0">
        <w:rPr>
          <w:rFonts w:eastAsia="Calibri"/>
          <w:lang w:val="it-IT"/>
        </w:rPr>
        <w:t xml:space="preserve">In qualità di </w:t>
      </w:r>
      <w:r w:rsidRPr="00750DA0">
        <w:rPr>
          <w:rFonts w:eastAsia="Calibri"/>
          <w:lang w:val="it-IT"/>
        </w:rPr>
        <w:t xml:space="preserve">padre/madre/tutore/curatore del Minore </w:t>
      </w:r>
    </w:p>
    <w:p w14:paraId="3089D129" w14:textId="375E5408" w:rsidR="00450E15" w:rsidRPr="00750DA0" w:rsidRDefault="00450E15" w:rsidP="004614DA">
      <w:pPr>
        <w:jc w:val="both"/>
        <w:rPr>
          <w:rFonts w:eastAsia="Calibri"/>
          <w:lang w:val="it-IT"/>
        </w:rPr>
      </w:pPr>
    </w:p>
    <w:p w14:paraId="38CA947E" w14:textId="1431D889" w:rsidR="00450E15" w:rsidRPr="00750DA0" w:rsidRDefault="00E16492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b/>
          <w:bCs/>
          <w:lang w:val="it-IT"/>
        </w:rPr>
        <w:t xml:space="preserve">[se applicabile] </w:t>
      </w:r>
      <w:r w:rsidR="00450E15" w:rsidRPr="00750DA0">
        <w:rPr>
          <w:rFonts w:eastAsia="Calibri"/>
          <w:b/>
          <w:bCs/>
          <w:lang w:val="it-IT"/>
        </w:rPr>
        <w:t>Nome e cognome</w:t>
      </w:r>
      <w:r w:rsidR="00953D3C" w:rsidRPr="00750DA0">
        <w:rPr>
          <w:rFonts w:eastAsia="Calibri"/>
          <w:b/>
          <w:bCs/>
          <w:lang w:val="it-IT"/>
        </w:rPr>
        <w:t xml:space="preserve"> del Minore</w:t>
      </w:r>
      <w:r w:rsidR="00953D3C" w:rsidRPr="00750DA0">
        <w:rPr>
          <w:rFonts w:eastAsia="Calibri"/>
          <w:lang w:val="it-IT"/>
        </w:rPr>
        <w:t xml:space="preserve"> _____________________________________________, nato/a a _________________________, il ____________ e residente a __________________________</w:t>
      </w:r>
      <w:r w:rsidR="006234EA" w:rsidRPr="00750DA0">
        <w:rPr>
          <w:rFonts w:eastAsia="Calibri"/>
          <w:lang w:val="it-IT"/>
        </w:rPr>
        <w:t xml:space="preserve">, Codice  Fiscale __________________________, </w:t>
      </w:r>
    </w:p>
    <w:p w14:paraId="0EB1130F" w14:textId="77777777" w:rsidR="00962447" w:rsidRDefault="00962447" w:rsidP="004614DA">
      <w:pPr>
        <w:jc w:val="both"/>
        <w:rPr>
          <w:rFonts w:eastAsia="Calibri"/>
          <w:b/>
          <w:bCs/>
          <w:lang w:val="it-IT"/>
        </w:rPr>
      </w:pPr>
    </w:p>
    <w:p w14:paraId="662784D7" w14:textId="2EA1C28B" w:rsidR="0038708D" w:rsidRPr="00750DA0" w:rsidRDefault="00C772FE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b/>
          <w:bCs/>
          <w:lang w:val="it-IT"/>
        </w:rPr>
        <w:t xml:space="preserve">[se applicabile] congiuntamente </w:t>
      </w:r>
      <w:r w:rsidR="00C40A3E" w:rsidRPr="00750DA0">
        <w:rPr>
          <w:rFonts w:eastAsia="Calibri"/>
          <w:b/>
          <w:bCs/>
          <w:lang w:val="it-IT"/>
        </w:rPr>
        <w:t>all’altro genitore</w:t>
      </w:r>
      <w:r w:rsidR="00C40A3E" w:rsidRPr="00750DA0">
        <w:rPr>
          <w:rFonts w:eastAsia="Calibri"/>
          <w:lang w:val="it-IT"/>
        </w:rPr>
        <w:t xml:space="preserve"> _____________________ nato/a a____________________ il _______________ e residente a ____________________________, Codice Fiscale____________________________, </w:t>
      </w:r>
    </w:p>
    <w:p w14:paraId="231FFB91" w14:textId="3C082B7E" w:rsidR="00FE739F" w:rsidRPr="00750DA0" w:rsidRDefault="00FE739F" w:rsidP="004614DA">
      <w:pPr>
        <w:suppressAutoHyphens/>
        <w:jc w:val="both"/>
        <w:rPr>
          <w:rFonts w:eastAsia="PMingLiU"/>
          <w:lang w:val="it-IT" w:eastAsia="it-IT"/>
        </w:rPr>
      </w:pPr>
      <w:r w:rsidRPr="00750DA0">
        <w:rPr>
          <w:rFonts w:eastAsia="PMingLiU"/>
          <w:lang w:val="it-IT" w:eastAsia="it-IT"/>
        </w:rPr>
        <w:t xml:space="preserve">con la presente, ad ogni effetto di legge e di regolamento, </w:t>
      </w:r>
      <w:r w:rsidR="00C772FE" w:rsidRPr="00750DA0">
        <w:rPr>
          <w:rFonts w:eastAsia="PMingLiU"/>
          <w:lang w:val="it-IT" w:eastAsia="it-IT"/>
        </w:rPr>
        <w:t xml:space="preserve">dichiara </w:t>
      </w:r>
      <w:r w:rsidRPr="00750DA0">
        <w:rPr>
          <w:rFonts w:eastAsia="PMingLiU"/>
          <w:lang w:val="it-IT" w:eastAsia="it-IT"/>
        </w:rPr>
        <w:t xml:space="preserve">di aver ricevuto e letto l’informativa sopra riportata e: </w:t>
      </w:r>
    </w:p>
    <w:p w14:paraId="690ACB51" w14:textId="77777777" w:rsidR="001930C8" w:rsidRPr="00750DA0" w:rsidRDefault="001930C8" w:rsidP="004614DA">
      <w:pPr>
        <w:suppressAutoHyphens/>
        <w:jc w:val="both"/>
        <w:rPr>
          <w:rFonts w:eastAsia="MS Mincho"/>
          <w:lang w:val="it-IT" w:eastAsia="it-IT"/>
        </w:rPr>
      </w:pPr>
    </w:p>
    <w:p w14:paraId="1D02A10D" w14:textId="3B09E9C7" w:rsidR="00FE739F" w:rsidRPr="00750DA0" w:rsidRDefault="00FE739F" w:rsidP="004614DA">
      <w:pPr>
        <w:suppressAutoHyphens/>
        <w:jc w:val="both"/>
        <w:rPr>
          <w:rFonts w:eastAsia="PMingLiU"/>
          <w:lang w:val="it-IT" w:eastAsia="it-IT"/>
        </w:rPr>
      </w:pPr>
      <w:r w:rsidRPr="00750DA0">
        <w:rPr>
          <w:rFonts w:ascii="Segoe UI Symbol" w:eastAsia="MS Mincho" w:hAnsi="Segoe UI Symbol" w:cs="Segoe UI Symbol"/>
          <w:lang w:val="it-IT" w:eastAsia="it-IT"/>
        </w:rPr>
        <w:t>☐</w:t>
      </w:r>
      <w:r w:rsidRPr="00750DA0">
        <w:rPr>
          <w:rFonts w:eastAsia="PMingLiU"/>
          <w:lang w:val="it-IT" w:eastAsia="it-IT"/>
        </w:rPr>
        <w:t xml:space="preserve"> </w:t>
      </w:r>
      <w:r w:rsidR="00C772FE" w:rsidRPr="00750DA0">
        <w:rPr>
          <w:rFonts w:eastAsia="PMingLiU"/>
          <w:lang w:val="it-IT" w:eastAsia="it-IT"/>
        </w:rPr>
        <w:t xml:space="preserve">Acconsente </w:t>
      </w:r>
      <w:r w:rsidRPr="00750DA0">
        <w:rPr>
          <w:rFonts w:eastAsia="PMingLiU"/>
          <w:lang w:val="it-IT" w:eastAsia="it-IT"/>
        </w:rPr>
        <w:t xml:space="preserve">/ </w:t>
      </w:r>
      <w:r w:rsidRPr="00750DA0">
        <w:rPr>
          <w:rFonts w:ascii="Segoe UI Symbol" w:eastAsia="MS Mincho" w:hAnsi="Segoe UI Symbol" w:cs="Segoe UI Symbol"/>
          <w:lang w:val="it-IT" w:eastAsia="it-IT"/>
        </w:rPr>
        <w:t>☐</w:t>
      </w:r>
      <w:r w:rsidRPr="00750DA0">
        <w:rPr>
          <w:rFonts w:eastAsia="MS Mincho"/>
          <w:lang w:val="it-IT" w:eastAsia="it-IT"/>
        </w:rPr>
        <w:t xml:space="preserve"> </w:t>
      </w:r>
      <w:r w:rsidRPr="00750DA0">
        <w:rPr>
          <w:rFonts w:eastAsia="PMingLiU"/>
          <w:lang w:val="it-IT" w:eastAsia="it-IT"/>
        </w:rPr>
        <w:t xml:space="preserve">Non </w:t>
      </w:r>
      <w:r w:rsidR="00C772FE" w:rsidRPr="00750DA0">
        <w:rPr>
          <w:rFonts w:eastAsia="PMingLiU"/>
          <w:lang w:val="it-IT" w:eastAsia="it-IT"/>
        </w:rPr>
        <w:t>acconsente</w:t>
      </w:r>
    </w:p>
    <w:p w14:paraId="13AEB93A" w14:textId="77777777" w:rsidR="001930C8" w:rsidRPr="00750DA0" w:rsidRDefault="001930C8" w:rsidP="004614DA">
      <w:pPr>
        <w:suppressAutoHyphens/>
        <w:jc w:val="both"/>
        <w:rPr>
          <w:rFonts w:eastAsia="PMingLiU"/>
          <w:lang w:val="it-IT" w:eastAsia="it-IT"/>
        </w:rPr>
      </w:pPr>
    </w:p>
    <w:p w14:paraId="08E92C1E" w14:textId="5C8A4D6C" w:rsidR="00FE739F" w:rsidRPr="00750DA0" w:rsidRDefault="00FE739F" w:rsidP="004614DA">
      <w:pPr>
        <w:suppressAutoHyphens/>
        <w:jc w:val="both"/>
        <w:rPr>
          <w:rFonts w:eastAsia="PMingLiU"/>
          <w:lang w:val="it-IT" w:eastAsia="it-IT"/>
        </w:rPr>
      </w:pPr>
      <w:r w:rsidRPr="00750DA0">
        <w:rPr>
          <w:rFonts w:eastAsia="PMingLiU"/>
          <w:lang w:val="it-IT" w:eastAsia="it-IT"/>
        </w:rPr>
        <w:t>al trattamento dei Dati Personali, attraverso la realizzazione, pubblicazione, distribuzione, comunicazione, messa a disposizione del pubblico o l’uso di fotografie e/o video a fini promozionali, istituzionali e di archiviazione in relazione al</w:t>
      </w:r>
      <w:r w:rsidR="001908B5" w:rsidRPr="00750DA0">
        <w:rPr>
          <w:rFonts w:eastAsia="PMingLiU"/>
          <w:lang w:val="it-IT" w:eastAsia="it-IT"/>
        </w:rPr>
        <w:t xml:space="preserve"> Progetto</w:t>
      </w:r>
      <w:r w:rsidRPr="00750DA0">
        <w:rPr>
          <w:rFonts w:eastAsia="PMingLiU"/>
          <w:lang w:val="it-IT" w:eastAsia="it-IT"/>
        </w:rPr>
        <w:t xml:space="preserve"> da parte della Fondazione attraverso qualsiasi mezzo di comunicazione, TV, Internet e </w:t>
      </w:r>
      <w:r w:rsidRPr="00750DA0">
        <w:rPr>
          <w:rFonts w:eastAsia="PMingLiU"/>
          <w:i/>
          <w:iCs/>
          <w:lang w:val="it-IT" w:eastAsia="it-IT"/>
        </w:rPr>
        <w:t>social network</w:t>
      </w:r>
      <w:r w:rsidRPr="00750DA0">
        <w:rPr>
          <w:rFonts w:eastAsia="PMingLiU"/>
          <w:lang w:val="it-IT" w:eastAsia="it-IT"/>
        </w:rPr>
        <w:t xml:space="preserve"> inclusi, e tramite qualsiasi supporto fisico e/o informatico.</w:t>
      </w:r>
    </w:p>
    <w:p w14:paraId="60882A02" w14:textId="77777777" w:rsidR="00451E22" w:rsidRPr="00750DA0" w:rsidRDefault="00451E22" w:rsidP="004614DA">
      <w:pPr>
        <w:jc w:val="both"/>
        <w:rPr>
          <w:rFonts w:eastAsia="Calibri"/>
          <w:lang w:val="it-IT"/>
        </w:rPr>
      </w:pPr>
    </w:p>
    <w:p w14:paraId="06AAF1F3" w14:textId="7073B6A4" w:rsidR="001250BB" w:rsidRPr="00750DA0" w:rsidRDefault="00234DDA" w:rsidP="004614DA">
      <w:pPr>
        <w:jc w:val="both"/>
        <w:rPr>
          <w:rFonts w:eastAsia="Calibri"/>
          <w:lang w:val="it-IT"/>
        </w:rPr>
      </w:pPr>
      <w:hyperlink r:id="rId9"/>
      <w:r w:rsidR="00DF4DEE" w:rsidRPr="00750DA0">
        <w:rPr>
          <w:lang w:val="it-IT"/>
        </w:rPr>
        <w:t>_________[luogo]</w:t>
      </w:r>
      <w:r w:rsidR="002566E8" w:rsidRPr="00750DA0">
        <w:rPr>
          <w:rFonts w:eastAsia="Calibri"/>
          <w:lang w:val="it-IT"/>
        </w:rPr>
        <w:t>,</w:t>
      </w:r>
      <w:r w:rsidR="001250BB" w:rsidRPr="00750DA0">
        <w:rPr>
          <w:rFonts w:eastAsia="Calibri"/>
          <w:lang w:val="it-IT"/>
        </w:rPr>
        <w:t xml:space="preserve"> </w:t>
      </w:r>
      <w:r w:rsidR="00DF4DEE" w:rsidRPr="00750DA0">
        <w:rPr>
          <w:rFonts w:eastAsia="Calibri"/>
          <w:lang w:val="it-IT"/>
        </w:rPr>
        <w:t>___________</w:t>
      </w:r>
      <w:r w:rsidR="001250BB" w:rsidRPr="00750DA0">
        <w:rPr>
          <w:rFonts w:eastAsia="Calibri"/>
          <w:lang w:val="it-IT"/>
        </w:rPr>
        <w:t xml:space="preserve"> 202</w:t>
      </w:r>
      <w:r>
        <w:rPr>
          <w:rFonts w:eastAsia="Calibri"/>
          <w:lang w:val="it-IT"/>
        </w:rPr>
        <w:t>4</w:t>
      </w:r>
    </w:p>
    <w:p w14:paraId="077048E6" w14:textId="77777777" w:rsidR="001250BB" w:rsidRPr="00750DA0" w:rsidRDefault="001250BB" w:rsidP="004614DA">
      <w:pPr>
        <w:jc w:val="both"/>
        <w:rPr>
          <w:rFonts w:eastAsia="Calibri"/>
          <w:lang w:val="it-IT"/>
        </w:rPr>
      </w:pPr>
    </w:p>
    <w:p w14:paraId="71AF25FA" w14:textId="77777777" w:rsidR="00962447" w:rsidRDefault="00962447" w:rsidP="00962447">
      <w:pPr>
        <w:jc w:val="both"/>
        <w:rPr>
          <w:rFonts w:eastAsia="Calibri"/>
          <w:lang w:val="it-IT"/>
        </w:rPr>
      </w:pPr>
    </w:p>
    <w:p w14:paraId="1C4ED425" w14:textId="543E361F" w:rsidR="00962447" w:rsidRPr="00750DA0" w:rsidRDefault="00962447" w:rsidP="00962447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 xml:space="preserve">Firma </w:t>
      </w:r>
      <w:r>
        <w:rPr>
          <w:rFonts w:eastAsia="Calibri"/>
          <w:lang w:val="it-IT"/>
        </w:rPr>
        <w:t xml:space="preserve">del Partecipante / Firma del </w:t>
      </w:r>
      <w:r w:rsidRPr="00750DA0">
        <w:rPr>
          <w:rFonts w:eastAsia="Calibri"/>
          <w:lang w:val="it-IT"/>
        </w:rPr>
        <w:t xml:space="preserve">padre/madre/tutore/curatore del </w:t>
      </w:r>
      <w:r>
        <w:rPr>
          <w:rFonts w:eastAsia="Calibri"/>
          <w:lang w:val="it-IT"/>
        </w:rPr>
        <w:t>M</w:t>
      </w:r>
      <w:r w:rsidRPr="00750DA0">
        <w:rPr>
          <w:rFonts w:eastAsia="Calibri"/>
          <w:lang w:val="it-IT"/>
        </w:rPr>
        <w:t>inore</w:t>
      </w:r>
    </w:p>
    <w:p w14:paraId="479C369B" w14:textId="28D1B973" w:rsidR="009B1E29" w:rsidRPr="00750DA0" w:rsidRDefault="00962447" w:rsidP="004614DA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br/>
      </w:r>
      <w:r w:rsidR="009B1E29" w:rsidRPr="00750DA0">
        <w:rPr>
          <w:rFonts w:eastAsia="Calibri"/>
          <w:lang w:val="it-IT"/>
        </w:rPr>
        <w:t>______________________________________</w:t>
      </w:r>
    </w:p>
    <w:p w14:paraId="4EE7B91E" w14:textId="77777777" w:rsidR="009B1E29" w:rsidRPr="00750DA0" w:rsidRDefault="009B1E29" w:rsidP="004614DA">
      <w:pPr>
        <w:jc w:val="both"/>
        <w:rPr>
          <w:rFonts w:eastAsia="Calibri"/>
          <w:b/>
          <w:lang w:val="it-IT"/>
        </w:rPr>
      </w:pPr>
    </w:p>
    <w:p w14:paraId="5F7C3463" w14:textId="77777777" w:rsidR="00962447" w:rsidRDefault="00962447" w:rsidP="004614DA">
      <w:pPr>
        <w:jc w:val="both"/>
        <w:rPr>
          <w:rFonts w:eastAsia="Calibri"/>
          <w:lang w:val="it-IT"/>
        </w:rPr>
      </w:pPr>
    </w:p>
    <w:p w14:paraId="2AB58173" w14:textId="0E90AE52" w:rsidR="009B1E29" w:rsidRPr="00750DA0" w:rsidRDefault="009B1E29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Firma dell’altro genitore (se presente)</w:t>
      </w:r>
    </w:p>
    <w:p w14:paraId="2104D846" w14:textId="77777777" w:rsidR="00962447" w:rsidRDefault="00962447" w:rsidP="004614DA">
      <w:pPr>
        <w:jc w:val="both"/>
        <w:rPr>
          <w:rFonts w:eastAsia="Calibri"/>
          <w:lang w:val="it-IT"/>
        </w:rPr>
      </w:pPr>
    </w:p>
    <w:p w14:paraId="1033F28B" w14:textId="62ACFA22" w:rsidR="009B1E29" w:rsidRPr="00750DA0" w:rsidRDefault="009B1E29" w:rsidP="004614DA">
      <w:pPr>
        <w:jc w:val="both"/>
        <w:rPr>
          <w:rFonts w:eastAsia="Calibri"/>
          <w:lang w:val="it-IT"/>
        </w:rPr>
      </w:pPr>
      <w:r w:rsidRPr="00750DA0">
        <w:rPr>
          <w:rFonts w:eastAsia="Calibri"/>
          <w:lang w:val="it-IT"/>
        </w:rPr>
        <w:t>______________________________________</w:t>
      </w:r>
      <w:bookmarkStart w:id="2" w:name="_Hlk38986221"/>
      <w:bookmarkEnd w:id="2"/>
    </w:p>
    <w:sectPr w:rsidR="009B1E29" w:rsidRPr="00750DA0" w:rsidSect="002216C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2268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7DA7" w14:textId="77777777" w:rsidR="00DA3E18" w:rsidRDefault="00DA3E18" w:rsidP="005B1644">
      <w:r>
        <w:separator/>
      </w:r>
    </w:p>
  </w:endnote>
  <w:endnote w:type="continuationSeparator" w:id="0">
    <w:p w14:paraId="08A7670E" w14:textId="77777777" w:rsidR="00DA3E18" w:rsidRDefault="00DA3E18" w:rsidP="005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2389344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4CCFB" w14:textId="47C7E7CB" w:rsidR="002B3D7D" w:rsidRDefault="002B3D7D" w:rsidP="002B3D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7290D9" w14:textId="77777777" w:rsidR="002B3D7D" w:rsidRDefault="002B3D7D" w:rsidP="002B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818137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81447D" w14:textId="0DC912C8" w:rsidR="002B3D7D" w:rsidRDefault="002B3D7D" w:rsidP="004546B1">
        <w:pPr>
          <w:pStyle w:val="Pidipagina"/>
          <w:framePr w:wrap="notBeside" w:vAnchor="page" w:hAnchor="margin" w:xAlign="right" w:y="15877" w:anchorLock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6ACC7AF" w14:textId="20EE23F7" w:rsidR="002B3D7D" w:rsidRDefault="002B3D7D" w:rsidP="0020481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9490" w14:textId="448993F9" w:rsidR="002B3D7D" w:rsidRDefault="00DE144C">
    <w:pPr>
      <w:pStyle w:val="Pidipagina"/>
    </w:pPr>
    <w:r>
      <w:rPr>
        <w:noProof/>
      </w:rPr>
      <w:drawing>
        <wp:anchor distT="0" distB="0" distL="114300" distR="114300" simplePos="0" relativeHeight="251667456" behindDoc="0" locked="1" layoutInCell="1" allowOverlap="0" wp14:anchorId="6CFE94BE" wp14:editId="2F1A7679">
          <wp:simplePos x="0" y="0"/>
          <wp:positionH relativeFrom="page">
            <wp:align>center</wp:align>
          </wp:positionH>
          <wp:positionV relativeFrom="page">
            <wp:posOffset>10153015</wp:posOffset>
          </wp:positionV>
          <wp:extent cx="5931000" cy="101160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derec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00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B9DD" w14:textId="77777777" w:rsidR="00DA3E18" w:rsidRDefault="00DA3E18" w:rsidP="005B1644">
      <w:r>
        <w:separator/>
      </w:r>
    </w:p>
  </w:footnote>
  <w:footnote w:type="continuationSeparator" w:id="0">
    <w:p w14:paraId="662BCBD2" w14:textId="77777777" w:rsidR="00DA3E18" w:rsidRDefault="00DA3E18" w:rsidP="005B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846C" w14:textId="3CC4D80A" w:rsidR="00DE144C" w:rsidRDefault="00DE144C">
    <w:pPr>
      <w:pStyle w:val="Intestazione"/>
    </w:pPr>
    <w:r>
      <w:rPr>
        <w:noProof/>
      </w:rPr>
      <w:drawing>
        <wp:anchor distT="0" distB="0" distL="114300" distR="114300" simplePos="0" relativeHeight="251666432" behindDoc="0" locked="1" layoutInCell="1" allowOverlap="0" wp14:anchorId="66A0BF43" wp14:editId="43648F05">
          <wp:simplePos x="0" y="0"/>
          <wp:positionH relativeFrom="page">
            <wp:align>center</wp:align>
          </wp:positionH>
          <wp:positionV relativeFrom="page">
            <wp:posOffset>467995</wp:posOffset>
          </wp:positionV>
          <wp:extent cx="1511640" cy="80028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_MiCo2026_3D_15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40" cy="80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588" w14:textId="77777777" w:rsidR="009D5328" w:rsidRDefault="009D5328" w:rsidP="00FF0D97">
    <w:pPr>
      <w:pStyle w:val="Intestazione"/>
    </w:pPr>
  </w:p>
  <w:p w14:paraId="5D4999CA" w14:textId="77777777" w:rsidR="009D5328" w:rsidRDefault="009D5328" w:rsidP="00FF0D97">
    <w:pPr>
      <w:pStyle w:val="Intestazione"/>
    </w:pPr>
  </w:p>
  <w:p w14:paraId="04FE2BF2" w14:textId="7C0169ED" w:rsidR="002B3D7D" w:rsidRPr="00FF0D97" w:rsidRDefault="002B3D7D" w:rsidP="00FF0D97">
    <w:pPr>
      <w:pStyle w:val="Intestazion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36F5B067" wp14:editId="4D54CDA8">
          <wp:simplePos x="0" y="0"/>
          <wp:positionH relativeFrom="page">
            <wp:align>center</wp:align>
          </wp:positionH>
          <wp:positionV relativeFrom="page">
            <wp:posOffset>467995</wp:posOffset>
          </wp:positionV>
          <wp:extent cx="1942560" cy="1026720"/>
          <wp:effectExtent l="0" t="0" r="635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MiCo2026_3D_15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560" cy="10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B6F"/>
    <w:multiLevelType w:val="hybridMultilevel"/>
    <w:tmpl w:val="59185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63A"/>
    <w:multiLevelType w:val="hybridMultilevel"/>
    <w:tmpl w:val="25A2140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5334D00"/>
    <w:multiLevelType w:val="multilevel"/>
    <w:tmpl w:val="9CFE5386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3431CB"/>
    <w:multiLevelType w:val="multilevel"/>
    <w:tmpl w:val="09F8C43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0153"/>
    <w:multiLevelType w:val="multilevel"/>
    <w:tmpl w:val="0D304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B5015F"/>
    <w:multiLevelType w:val="hybridMultilevel"/>
    <w:tmpl w:val="59185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3172"/>
    <w:multiLevelType w:val="hybridMultilevel"/>
    <w:tmpl w:val="59185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3280"/>
    <w:multiLevelType w:val="hybridMultilevel"/>
    <w:tmpl w:val="6324D088"/>
    <w:lvl w:ilvl="0" w:tplc="261ED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95F5F"/>
    <w:multiLevelType w:val="multilevel"/>
    <w:tmpl w:val="FED85AF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A52612"/>
    <w:multiLevelType w:val="hybridMultilevel"/>
    <w:tmpl w:val="CBD2E77C"/>
    <w:lvl w:ilvl="0" w:tplc="AE7E9EC8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31B39"/>
    <w:multiLevelType w:val="hybridMultilevel"/>
    <w:tmpl w:val="ADC04F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96A02"/>
    <w:multiLevelType w:val="multilevel"/>
    <w:tmpl w:val="2CF62CD8"/>
    <w:lvl w:ilvl="0">
      <w:start w:val="1"/>
      <w:numFmt w:val="bullet"/>
      <w:lvlText w:val=""/>
      <w:lvlJc w:val="left"/>
      <w:pPr>
        <w:ind w:left="1070" w:hanging="71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AC09AE"/>
    <w:multiLevelType w:val="hybridMultilevel"/>
    <w:tmpl w:val="15CEF8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1072456">
    <w:abstractNumId w:val="5"/>
  </w:num>
  <w:num w:numId="2" w16cid:durableId="1272055548">
    <w:abstractNumId w:val="0"/>
  </w:num>
  <w:num w:numId="3" w16cid:durableId="1245142027">
    <w:abstractNumId w:val="6"/>
  </w:num>
  <w:num w:numId="4" w16cid:durableId="2117141657">
    <w:abstractNumId w:val="3"/>
  </w:num>
  <w:num w:numId="5" w16cid:durableId="124391230">
    <w:abstractNumId w:val="4"/>
  </w:num>
  <w:num w:numId="6" w16cid:durableId="1721515745">
    <w:abstractNumId w:val="11"/>
  </w:num>
  <w:num w:numId="7" w16cid:durableId="2098479914">
    <w:abstractNumId w:val="8"/>
  </w:num>
  <w:num w:numId="8" w16cid:durableId="1177623069">
    <w:abstractNumId w:val="2"/>
  </w:num>
  <w:num w:numId="9" w16cid:durableId="411977172">
    <w:abstractNumId w:val="1"/>
  </w:num>
  <w:num w:numId="10" w16cid:durableId="1577546943">
    <w:abstractNumId w:val="7"/>
  </w:num>
  <w:num w:numId="11" w16cid:durableId="1985893263">
    <w:abstractNumId w:val="9"/>
  </w:num>
  <w:num w:numId="12" w16cid:durableId="1004895039">
    <w:abstractNumId w:val="10"/>
  </w:num>
  <w:num w:numId="13" w16cid:durableId="1817450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4"/>
    <w:rsid w:val="000227E6"/>
    <w:rsid w:val="0002520C"/>
    <w:rsid w:val="000317EF"/>
    <w:rsid w:val="00041C74"/>
    <w:rsid w:val="0004498E"/>
    <w:rsid w:val="00060BD9"/>
    <w:rsid w:val="00083647"/>
    <w:rsid w:val="00084DE5"/>
    <w:rsid w:val="00090BD4"/>
    <w:rsid w:val="000B1D41"/>
    <w:rsid w:val="000B3474"/>
    <w:rsid w:val="000C02E7"/>
    <w:rsid w:val="000C315E"/>
    <w:rsid w:val="000D1E34"/>
    <w:rsid w:val="000F4BA9"/>
    <w:rsid w:val="00105F82"/>
    <w:rsid w:val="00110DB2"/>
    <w:rsid w:val="00114BF4"/>
    <w:rsid w:val="00115590"/>
    <w:rsid w:val="001250BB"/>
    <w:rsid w:val="0014724C"/>
    <w:rsid w:val="00162997"/>
    <w:rsid w:val="00190411"/>
    <w:rsid w:val="001908B5"/>
    <w:rsid w:val="001930C8"/>
    <w:rsid w:val="001B204F"/>
    <w:rsid w:val="001D584A"/>
    <w:rsid w:val="001D6C16"/>
    <w:rsid w:val="001D6E1A"/>
    <w:rsid w:val="001F61C9"/>
    <w:rsid w:val="00204819"/>
    <w:rsid w:val="0021124F"/>
    <w:rsid w:val="00217221"/>
    <w:rsid w:val="002216CD"/>
    <w:rsid w:val="00224DF1"/>
    <w:rsid w:val="00232FF6"/>
    <w:rsid w:val="00234DDA"/>
    <w:rsid w:val="002566E8"/>
    <w:rsid w:val="002620DB"/>
    <w:rsid w:val="00263E2D"/>
    <w:rsid w:val="00282CC5"/>
    <w:rsid w:val="00285526"/>
    <w:rsid w:val="002A3E48"/>
    <w:rsid w:val="002B0240"/>
    <w:rsid w:val="002B25D7"/>
    <w:rsid w:val="002B3D7D"/>
    <w:rsid w:val="002D7AA6"/>
    <w:rsid w:val="00321A76"/>
    <w:rsid w:val="00346369"/>
    <w:rsid w:val="003648D0"/>
    <w:rsid w:val="00374258"/>
    <w:rsid w:val="00386B11"/>
    <w:rsid w:val="0038708D"/>
    <w:rsid w:val="00392257"/>
    <w:rsid w:val="00393D1D"/>
    <w:rsid w:val="003A273B"/>
    <w:rsid w:val="003C595B"/>
    <w:rsid w:val="003C5CB9"/>
    <w:rsid w:val="003D1670"/>
    <w:rsid w:val="003D6731"/>
    <w:rsid w:val="003E6294"/>
    <w:rsid w:val="00403EB5"/>
    <w:rsid w:val="00416966"/>
    <w:rsid w:val="00427937"/>
    <w:rsid w:val="00431B7C"/>
    <w:rsid w:val="00435492"/>
    <w:rsid w:val="004402A9"/>
    <w:rsid w:val="00450E15"/>
    <w:rsid w:val="00451E22"/>
    <w:rsid w:val="004546B1"/>
    <w:rsid w:val="00457B4E"/>
    <w:rsid w:val="004614DA"/>
    <w:rsid w:val="00464D38"/>
    <w:rsid w:val="004772D9"/>
    <w:rsid w:val="0049626D"/>
    <w:rsid w:val="004A7CBB"/>
    <w:rsid w:val="004C0A0A"/>
    <w:rsid w:val="004C2E0A"/>
    <w:rsid w:val="004C5ACC"/>
    <w:rsid w:val="004C7110"/>
    <w:rsid w:val="004D0BF3"/>
    <w:rsid w:val="004D2072"/>
    <w:rsid w:val="004E44F0"/>
    <w:rsid w:val="004E66F8"/>
    <w:rsid w:val="005127EF"/>
    <w:rsid w:val="00543EFA"/>
    <w:rsid w:val="00547B3C"/>
    <w:rsid w:val="0056375E"/>
    <w:rsid w:val="00567D9C"/>
    <w:rsid w:val="00572FAC"/>
    <w:rsid w:val="0057342D"/>
    <w:rsid w:val="0057385B"/>
    <w:rsid w:val="0058227E"/>
    <w:rsid w:val="00590972"/>
    <w:rsid w:val="005B1644"/>
    <w:rsid w:val="005B2677"/>
    <w:rsid w:val="005D6D6D"/>
    <w:rsid w:val="005D7787"/>
    <w:rsid w:val="005F1663"/>
    <w:rsid w:val="005F2F70"/>
    <w:rsid w:val="005F7D9B"/>
    <w:rsid w:val="006234EA"/>
    <w:rsid w:val="006235DA"/>
    <w:rsid w:val="00654462"/>
    <w:rsid w:val="0065638A"/>
    <w:rsid w:val="00697284"/>
    <w:rsid w:val="006C0E0C"/>
    <w:rsid w:val="006C4077"/>
    <w:rsid w:val="006D6BF4"/>
    <w:rsid w:val="006E0868"/>
    <w:rsid w:val="006F3AAB"/>
    <w:rsid w:val="006F4F78"/>
    <w:rsid w:val="00707E46"/>
    <w:rsid w:val="00726618"/>
    <w:rsid w:val="00735E2D"/>
    <w:rsid w:val="00746530"/>
    <w:rsid w:val="00750DA0"/>
    <w:rsid w:val="00760F09"/>
    <w:rsid w:val="00761F09"/>
    <w:rsid w:val="007D240A"/>
    <w:rsid w:val="007D2A88"/>
    <w:rsid w:val="00801086"/>
    <w:rsid w:val="00803BC1"/>
    <w:rsid w:val="0080438B"/>
    <w:rsid w:val="00812546"/>
    <w:rsid w:val="008144E9"/>
    <w:rsid w:val="00815835"/>
    <w:rsid w:val="008169EC"/>
    <w:rsid w:val="00847146"/>
    <w:rsid w:val="00887380"/>
    <w:rsid w:val="008A06EB"/>
    <w:rsid w:val="008A74A4"/>
    <w:rsid w:val="008B1E79"/>
    <w:rsid w:val="008C0BA0"/>
    <w:rsid w:val="008D0514"/>
    <w:rsid w:val="008D2771"/>
    <w:rsid w:val="008D7EE5"/>
    <w:rsid w:val="00921F07"/>
    <w:rsid w:val="009446D7"/>
    <w:rsid w:val="0094580A"/>
    <w:rsid w:val="00953D3C"/>
    <w:rsid w:val="00962447"/>
    <w:rsid w:val="0096516C"/>
    <w:rsid w:val="009A71D5"/>
    <w:rsid w:val="009B1E29"/>
    <w:rsid w:val="009D45FB"/>
    <w:rsid w:val="009D5328"/>
    <w:rsid w:val="009E4F74"/>
    <w:rsid w:val="009E72F4"/>
    <w:rsid w:val="009F0DAC"/>
    <w:rsid w:val="009F5B1D"/>
    <w:rsid w:val="009F72E8"/>
    <w:rsid w:val="00A4466E"/>
    <w:rsid w:val="00A45B12"/>
    <w:rsid w:val="00A5508D"/>
    <w:rsid w:val="00A852AD"/>
    <w:rsid w:val="00A90FA4"/>
    <w:rsid w:val="00AA0F16"/>
    <w:rsid w:val="00AA6AD3"/>
    <w:rsid w:val="00AF5D08"/>
    <w:rsid w:val="00B01BB5"/>
    <w:rsid w:val="00B02668"/>
    <w:rsid w:val="00B04F04"/>
    <w:rsid w:val="00B12D32"/>
    <w:rsid w:val="00B157F9"/>
    <w:rsid w:val="00B22479"/>
    <w:rsid w:val="00B2662F"/>
    <w:rsid w:val="00B30075"/>
    <w:rsid w:val="00B32EE9"/>
    <w:rsid w:val="00B433DE"/>
    <w:rsid w:val="00B56B3C"/>
    <w:rsid w:val="00B64368"/>
    <w:rsid w:val="00B74972"/>
    <w:rsid w:val="00B82805"/>
    <w:rsid w:val="00BA6108"/>
    <w:rsid w:val="00BC36D1"/>
    <w:rsid w:val="00BD139F"/>
    <w:rsid w:val="00BD57B8"/>
    <w:rsid w:val="00C02B9C"/>
    <w:rsid w:val="00C02BC4"/>
    <w:rsid w:val="00C02EBE"/>
    <w:rsid w:val="00C34165"/>
    <w:rsid w:val="00C40A3E"/>
    <w:rsid w:val="00C5765A"/>
    <w:rsid w:val="00C608E0"/>
    <w:rsid w:val="00C772FE"/>
    <w:rsid w:val="00C939D3"/>
    <w:rsid w:val="00C96967"/>
    <w:rsid w:val="00CA62B4"/>
    <w:rsid w:val="00CC029C"/>
    <w:rsid w:val="00CD1669"/>
    <w:rsid w:val="00CE1CD8"/>
    <w:rsid w:val="00CF60C6"/>
    <w:rsid w:val="00D34568"/>
    <w:rsid w:val="00D54F41"/>
    <w:rsid w:val="00D76564"/>
    <w:rsid w:val="00D77FD6"/>
    <w:rsid w:val="00D805CA"/>
    <w:rsid w:val="00D85205"/>
    <w:rsid w:val="00D87B19"/>
    <w:rsid w:val="00DA0EE7"/>
    <w:rsid w:val="00DA297A"/>
    <w:rsid w:val="00DA3E18"/>
    <w:rsid w:val="00DC2EB2"/>
    <w:rsid w:val="00DC4B1B"/>
    <w:rsid w:val="00DE144C"/>
    <w:rsid w:val="00DE5590"/>
    <w:rsid w:val="00DF17BA"/>
    <w:rsid w:val="00DF4DEE"/>
    <w:rsid w:val="00E16492"/>
    <w:rsid w:val="00E33CE4"/>
    <w:rsid w:val="00E37191"/>
    <w:rsid w:val="00E4338E"/>
    <w:rsid w:val="00E63A95"/>
    <w:rsid w:val="00E752C9"/>
    <w:rsid w:val="00E82C19"/>
    <w:rsid w:val="00E94D00"/>
    <w:rsid w:val="00E94EC5"/>
    <w:rsid w:val="00EC6CD0"/>
    <w:rsid w:val="00ED04A7"/>
    <w:rsid w:val="00ED1ED7"/>
    <w:rsid w:val="00F434B5"/>
    <w:rsid w:val="00F5257D"/>
    <w:rsid w:val="00F6389E"/>
    <w:rsid w:val="00F735F0"/>
    <w:rsid w:val="00F76C32"/>
    <w:rsid w:val="00F83056"/>
    <w:rsid w:val="00F84D76"/>
    <w:rsid w:val="00FB15D8"/>
    <w:rsid w:val="00FB1E43"/>
    <w:rsid w:val="00FC1BBE"/>
    <w:rsid w:val="00FC52F7"/>
    <w:rsid w:val="00FE1C6D"/>
    <w:rsid w:val="00FE2B0B"/>
    <w:rsid w:val="00FE739F"/>
    <w:rsid w:val="00FE7585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4629E"/>
  <w14:defaultImageDpi w14:val="32767"/>
  <w15:chartTrackingRefBased/>
  <w15:docId w15:val="{9B7D5138-3D83-C749-9F39-F28D94A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4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4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4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B3D7D"/>
  </w:style>
  <w:style w:type="character" w:customStyle="1" w:styleId="Titolo1Carattere">
    <w:name w:val="Titolo 1 Carattere"/>
    <w:basedOn w:val="Carpredefinitoparagrafo"/>
    <w:link w:val="Titolo1"/>
    <w:uiPriority w:val="9"/>
    <w:rsid w:val="00DE14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Paragrafoelenco">
    <w:name w:val="List Paragraph"/>
    <w:basedOn w:val="Normale"/>
    <w:uiPriority w:val="34"/>
    <w:unhideWhenUsed/>
    <w:qFormat/>
    <w:rsid w:val="00DE144C"/>
    <w:pPr>
      <w:ind w:left="720"/>
      <w:contextualSpacing/>
    </w:pPr>
    <w:rPr>
      <w:rFonts w:ascii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550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5508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A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milanocortina2026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milanocortina2026@legalmail.i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52A9-EA55-4F75-8724-CCEEDD25E3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e8a0ff-2a55-4d6e-92eb-3c2543445128}" enabled="0" method="" siteId="{44e8a0ff-2a55-4d6e-92eb-3c25434451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2027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Arianna Ester Pucci</cp:lastModifiedBy>
  <cp:revision>58</cp:revision>
  <cp:lastPrinted>2021-09-30T01:41:00Z</cp:lastPrinted>
  <dcterms:created xsi:type="dcterms:W3CDTF">2023-01-17T10:24:00Z</dcterms:created>
  <dcterms:modified xsi:type="dcterms:W3CDTF">2024-07-05T11:26:00Z</dcterms:modified>
</cp:coreProperties>
</file>